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FF0268" w14:textId="6D9A7850" w:rsidR="00266B1E" w:rsidRDefault="00266B1E">
      <w:pPr>
        <w:spacing w:after="160" w:line="259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Hlk98180247"/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C5752C4" wp14:editId="52BB3CC3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20400" cy="1063440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Элективные дисциплины Очная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43EADD60" w14:textId="77777777" w:rsidR="00266B1E" w:rsidRDefault="00266B1E" w:rsidP="00C7377A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416F96D" wp14:editId="30338489">
            <wp:simplePos x="0" y="0"/>
            <wp:positionH relativeFrom="column">
              <wp:posOffset>4082</wp:posOffset>
            </wp:positionH>
            <wp:positionV relativeFrom="paragraph">
              <wp:posOffset>220436</wp:posOffset>
            </wp:positionV>
            <wp:extent cx="7520400" cy="10634400"/>
            <wp:effectExtent l="0" t="0" r="444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Элективные дисциплины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98A51" w14:textId="19F2F5C0" w:rsidR="00BB31E7" w:rsidRDefault="00266B1E" w:rsidP="00C7377A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</w:t>
      </w:r>
      <w:r w:rsidR="00BB31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ннотация рабочей программы по дисциплине</w:t>
      </w:r>
    </w:p>
    <w:p w14:paraId="0AEBFDA0" w14:textId="77777777" w:rsidR="00BB31E7" w:rsidRDefault="00BB31E7" w:rsidP="00C7377A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спорту.</w:t>
      </w:r>
    </w:p>
    <w:p w14:paraId="1A6D9F72" w14:textId="77777777" w:rsidR="00BB31E7" w:rsidRDefault="00BB31E7" w:rsidP="00C7377A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A8A945A" w14:textId="3A7D4754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«Элективные дисциплины (модули) по физической культуре и спорту / Адаптивная физическая культура (для лиц с ОВЗ)» и ее содержание в соответствии с ФГОС высшего образования и учебными планами по направлению подготовки</w:t>
      </w:r>
      <w:r w:rsidR="008432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32F2" w:rsidRPr="00632B29">
        <w:rPr>
          <w:rFonts w:ascii="Times New Roman" w:eastAsia="Times New Roman" w:hAnsi="Times New Roman" w:cs="Times New Roman"/>
          <w:sz w:val="24"/>
          <w:szCs w:val="24"/>
          <w:lang w:eastAsia="ru-RU"/>
        </w:rPr>
        <w:t>46.03.02</w:t>
      </w:r>
      <w:r w:rsid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8432F2" w:rsidRPr="00632B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="00C737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окументоведение и архивоведение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Ухтинского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14:paraId="316A4CE3" w14:textId="7777777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14:paraId="5614749C" w14:textId="7777777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является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69CA5DD6" w14:textId="7777777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</w:p>
    <w:p w14:paraId="137EBA6E" w14:textId="33EAAA09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F2222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онимание социальной роли физической культуры в развитии личности и подготовки ее к профессиональной деятельности;</w:t>
      </w:r>
    </w:p>
    <w:p w14:paraId="7FC2BFB6" w14:textId="6262124B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F2222A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нание научно-биологических и практических основ физической культуры и здорового образа жизни;</w:t>
      </w:r>
    </w:p>
    <w:p w14:paraId="6D419A55" w14:textId="6A245CBF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9B7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F2222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оддержание должного уровня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заболеваний, потребности к регулярным занятиям физическими упражнениями и спортом; </w:t>
      </w:r>
    </w:p>
    <w:p w14:paraId="08CA9A68" w14:textId="579BD56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9B7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спользование методов и средств физической культуры для обеспечения полноценной социальной и профессиональной деятельности;</w:t>
      </w:r>
    </w:p>
    <w:p w14:paraId="5F922E11" w14:textId="5184D955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9B7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рименение методов и средств познания, обучения и самоконтроля для интеллектуального развития, повышения культурного уровня, профессиональной компетенции, сохранения своего здоровья, нравственного и физического самосовершенствования; </w:t>
      </w:r>
    </w:p>
    <w:p w14:paraId="05FE3B6A" w14:textId="0D996CDF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="009B7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ладение средствами самостоятельного, методически правильного использования методов физического 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деятельности;</w:t>
      </w:r>
    </w:p>
    <w:p w14:paraId="053A00F1" w14:textId="0A40B5C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="009B7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1D42D034" w14:textId="7777777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273A2CA4" w14:textId="77777777" w:rsidR="00BB31E7" w:rsidRDefault="00BB31E7" w:rsidP="00F863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14:paraId="14465682" w14:textId="77777777" w:rsidR="00BB31E7" w:rsidRDefault="00BB31E7" w:rsidP="00F86320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14:paraId="6971856D" w14:textId="662C8CE8" w:rsidR="00F86320" w:rsidRDefault="00F86320">
      <w:pPr>
        <w:spacing w:after="160" w:line="259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br w:type="page"/>
      </w:r>
    </w:p>
    <w:bookmarkEnd w:id="0"/>
    <w:p w14:paraId="4B0C5E07" w14:textId="77777777" w:rsidR="00BB31E7" w:rsidRDefault="00BB31E7" w:rsidP="00C7377A">
      <w:pPr>
        <w:tabs>
          <w:tab w:val="left" w:leader="underscore" w:pos="1020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дисциплине (модулю), соотнесенных с планируемыми результатами освоения образовательной программы.</w:t>
      </w:r>
    </w:p>
    <w:p w14:paraId="6C6E2EB8" w14:textId="77777777" w:rsidR="00F86320" w:rsidRDefault="00F86320" w:rsidP="00C7377A">
      <w:pPr>
        <w:tabs>
          <w:tab w:val="left" w:leader="underscore" w:pos="1020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480196C" w14:textId="77777777" w:rsidR="00BB31E7" w:rsidRPr="00F86320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0"/>
          <w:lang w:eastAsia="ru-RU"/>
        </w:rPr>
        <w:t>1.1.</w:t>
      </w:r>
      <w:r w:rsidRPr="00F86320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 xml:space="preserve"> </w:t>
      </w:r>
      <w:r w:rsidRPr="00F86320">
        <w:rPr>
          <w:rFonts w:ascii="Times New Roman" w:eastAsia="Times New Roman" w:hAnsi="Times New Roman" w:cs="Times New Roman"/>
          <w:sz w:val="24"/>
          <w:szCs w:val="20"/>
          <w:lang w:eastAsia="ru-RU"/>
        </w:rPr>
        <w:t>Цель преподавания дисциплины:</w:t>
      </w:r>
      <w:r w:rsidRPr="00F86320">
        <w:rPr>
          <w:rFonts w:ascii="Times New Roman" w:eastAsia="Times New Roman" w:hAnsi="Times New Roman" w:cs="Times New Roman"/>
          <w:i/>
          <w:sz w:val="24"/>
          <w:szCs w:val="20"/>
          <w:lang w:eastAsia="ru-RU"/>
        </w:rPr>
        <w:t xml:space="preserve"> </w:t>
      </w:r>
    </w:p>
    <w:p w14:paraId="315C06C6" w14:textId="21927DBF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включает в себя формирование личности студенческой молодежи и способности направленного использования разнообразных средств физической культуры и </w:t>
      </w:r>
      <w:r w:rsidR="00F86320">
        <w:rPr>
          <w:rFonts w:ascii="Times New Roman" w:eastAsia="Times New Roman" w:hAnsi="Times New Roman" w:cs="Times New Roman"/>
          <w:sz w:val="24"/>
          <w:szCs w:val="20"/>
          <w:lang w:eastAsia="ru-RU"/>
        </w:rPr>
        <w:t>спорта для сохранения,</w:t>
      </w: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и укрепления здоровья, психофизической подготовки и самоподготовки к будущей профессиональной деятельности. </w:t>
      </w:r>
    </w:p>
    <w:p w14:paraId="138B9209" w14:textId="77777777" w:rsidR="00F86320" w:rsidRDefault="00F86320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14:paraId="327C98CC" w14:textId="77777777" w:rsidR="00BB31E7" w:rsidRPr="00F86320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0"/>
          <w:lang w:eastAsia="ru-RU"/>
        </w:rPr>
        <w:t>1.2 Задачи изучения:</w:t>
      </w:r>
    </w:p>
    <w:p w14:paraId="70FE8CCB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706C3AE9" w14:textId="32608DDA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социальной роли физической культуры в развитии личности и подготовки ее к профессиональной деятельности;</w:t>
      </w:r>
    </w:p>
    <w:p w14:paraId="031CDD88" w14:textId="69A2545E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знание научно-биологических и 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практических основ физической культуры,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здорового образа жизни;</w:t>
      </w:r>
    </w:p>
    <w:p w14:paraId="056B58A4" w14:textId="5685463A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поддержание должного уровня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заболеваний, потребности к регулярным занятиям физическими упражнениями и спортом; </w:t>
      </w:r>
    </w:p>
    <w:p w14:paraId="023441D5" w14:textId="12E0D62D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методов и средств физической культуры для обеспечения полноценной социальной и профессиональной деятельности;</w:t>
      </w:r>
    </w:p>
    <w:p w14:paraId="29CE3FF8" w14:textId="0F42DB39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применение методов и средств познания, обучения и самоконтроля для интеллектуального развития, повышения культурного уровня, профессиональной компетенции, сохранения своего здоровья, нравственного и физического самосовершенствования; </w:t>
      </w:r>
    </w:p>
    <w:p w14:paraId="6878CF22" w14:textId="653D1D9A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средствами самостоятельного, методически правильного использования методов физического 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деятельности;</w:t>
      </w:r>
    </w:p>
    <w:p w14:paraId="7DAF4495" w14:textId="74A5949A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47E70449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49C3D9D" w14:textId="77777777" w:rsidR="00BB31E7" w:rsidRPr="00714ACC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4ACC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486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36"/>
        <w:gridCol w:w="2879"/>
        <w:gridCol w:w="4405"/>
      </w:tblGrid>
      <w:tr w:rsidR="00F86320" w:rsidRPr="00F86320" w14:paraId="0F3EEE27" w14:textId="77777777" w:rsidTr="00FC675C">
        <w:trPr>
          <w:tblHeader/>
          <w:jc w:val="center"/>
        </w:trPr>
        <w:tc>
          <w:tcPr>
            <w:tcW w:w="836" w:type="pct"/>
            <w:shd w:val="clear" w:color="auto" w:fill="auto"/>
            <w:vAlign w:val="center"/>
          </w:tcPr>
          <w:p w14:paraId="3BB1B2A1" w14:textId="77777777" w:rsidR="00F86320" w:rsidRPr="00F86320" w:rsidRDefault="00F86320" w:rsidP="00F86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Категория компетенции</w:t>
            </w:r>
          </w:p>
        </w:tc>
        <w:tc>
          <w:tcPr>
            <w:tcW w:w="1673" w:type="pct"/>
            <w:shd w:val="clear" w:color="auto" w:fill="auto"/>
            <w:vAlign w:val="center"/>
          </w:tcPr>
          <w:p w14:paraId="2B1E95B8" w14:textId="77777777" w:rsidR="00F86320" w:rsidRPr="00F86320" w:rsidRDefault="00F86320" w:rsidP="00F86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и наименование компетенции</w:t>
            </w:r>
          </w:p>
        </w:tc>
        <w:tc>
          <w:tcPr>
            <w:tcW w:w="2491" w:type="pct"/>
            <w:shd w:val="clear" w:color="auto" w:fill="auto"/>
            <w:vAlign w:val="center"/>
          </w:tcPr>
          <w:p w14:paraId="4F627568" w14:textId="77777777" w:rsidR="00F86320" w:rsidRPr="00F86320" w:rsidRDefault="00F86320" w:rsidP="00F86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Индикаторы достижения компетенции</w:t>
            </w:r>
          </w:p>
        </w:tc>
      </w:tr>
      <w:tr w:rsidR="00F86320" w:rsidRPr="00F86320" w14:paraId="30723653" w14:textId="77777777" w:rsidTr="00FC675C">
        <w:trPr>
          <w:jc w:val="center"/>
        </w:trPr>
        <w:tc>
          <w:tcPr>
            <w:tcW w:w="5000" w:type="pct"/>
            <w:gridSpan w:val="3"/>
          </w:tcPr>
          <w:p w14:paraId="7C42F9B3" w14:textId="77777777" w:rsidR="00F86320" w:rsidRPr="00F86320" w:rsidRDefault="00F86320" w:rsidP="00F863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Универсальные (УК)</w:t>
            </w:r>
          </w:p>
        </w:tc>
      </w:tr>
      <w:tr w:rsidR="00F86320" w:rsidRPr="00F86320" w14:paraId="63F3A117" w14:textId="77777777" w:rsidTr="00FC675C">
        <w:trPr>
          <w:jc w:val="center"/>
        </w:trPr>
        <w:tc>
          <w:tcPr>
            <w:tcW w:w="836" w:type="pct"/>
          </w:tcPr>
          <w:p w14:paraId="289AD004" w14:textId="06BE9EE5" w:rsidR="00F86320" w:rsidRPr="00F86320" w:rsidRDefault="00F86320" w:rsidP="00F8632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Самоорганизация и саморазвитие (в том числе </w:t>
            </w:r>
            <w:proofErr w:type="spellStart"/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здоровьесбережение</w:t>
            </w:r>
            <w:proofErr w:type="spellEnd"/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673" w:type="pct"/>
          </w:tcPr>
          <w:p w14:paraId="562AF654" w14:textId="74CF95F8" w:rsidR="00F86320" w:rsidRPr="00F86320" w:rsidRDefault="00F86320" w:rsidP="00F8632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63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2491" w:type="pct"/>
          </w:tcPr>
          <w:p w14:paraId="6C4D8B0D" w14:textId="77777777" w:rsidR="008E3F5F" w:rsidRPr="008E3F5F" w:rsidRDefault="008E3F5F" w:rsidP="008E3F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E3F5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 </w:t>
            </w:r>
            <w:r w:rsidRPr="008E3F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здорового образа жизни.</w:t>
            </w:r>
          </w:p>
          <w:p w14:paraId="75DC6AE1" w14:textId="77777777" w:rsidR="008E3F5F" w:rsidRPr="008E3F5F" w:rsidRDefault="008E3F5F" w:rsidP="008E3F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E3F5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</w:t>
            </w:r>
            <w:r w:rsidRPr="008E3F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осуществлять выбор оптимальных технологий для поддержания необходимого уровня физической подготовки.</w:t>
            </w:r>
          </w:p>
          <w:p w14:paraId="1FD5B0FD" w14:textId="23FD2F01" w:rsidR="00F86320" w:rsidRPr="00F86320" w:rsidRDefault="008E3F5F" w:rsidP="008E3F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E3F5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</w:t>
            </w:r>
            <w:r w:rsidRPr="008E3F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способностью к формированию и поддержанию здорового образа жизни</w:t>
            </w:r>
          </w:p>
        </w:tc>
      </w:tr>
    </w:tbl>
    <w:p w14:paraId="166C4A3B" w14:textId="77777777" w:rsidR="00714ACC" w:rsidRDefault="00714ACC" w:rsidP="00C7377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C155439" w14:textId="77777777" w:rsidR="00BB31E7" w:rsidRPr="00010482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результате освоения дисциплины обучающийся должен:</w:t>
      </w:r>
    </w:p>
    <w:p w14:paraId="594D19D9" w14:textId="77777777" w:rsidR="00BB31E7" w:rsidRPr="00010482" w:rsidRDefault="00BB31E7" w:rsidP="00010482">
      <w:pPr>
        <w:pStyle w:val="af5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10482">
        <w:rPr>
          <w:rFonts w:ascii="Times New Roman" w:hAnsi="Times New Roman"/>
          <w:b/>
          <w:sz w:val="24"/>
          <w:szCs w:val="24"/>
        </w:rPr>
        <w:t xml:space="preserve">знать: </w:t>
      </w:r>
    </w:p>
    <w:p w14:paraId="7DE57F82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виды физических упражнений; </w:t>
      </w:r>
    </w:p>
    <w:p w14:paraId="68598AB8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научно-технические основы физической культуры и здорового образа жизни;</w:t>
      </w:r>
    </w:p>
    <w:p w14:paraId="4E2BB5A5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14:paraId="7DE45DFE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3CF6DE6C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14:paraId="65BFA688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спорта.</w:t>
      </w:r>
    </w:p>
    <w:p w14:paraId="04648C52" w14:textId="77777777" w:rsidR="00BB31E7" w:rsidRPr="00010482" w:rsidRDefault="00BB31E7" w:rsidP="00010482">
      <w:pPr>
        <w:pStyle w:val="af5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10482">
        <w:rPr>
          <w:rFonts w:ascii="Times New Roman" w:hAnsi="Times New Roman"/>
          <w:b/>
          <w:sz w:val="24"/>
          <w:szCs w:val="24"/>
        </w:rPr>
        <w:t>уметь:</w:t>
      </w:r>
    </w:p>
    <w:p w14:paraId="2067E242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14:paraId="4C5FC7DB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14:paraId="1182FA26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работоспособности;</w:t>
      </w:r>
    </w:p>
    <w:p w14:paraId="68C33242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236BFF7F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013565BC" w14:textId="77777777" w:rsidR="00BB31E7" w:rsidRPr="00010482" w:rsidRDefault="00BB31E7" w:rsidP="00010482">
      <w:pPr>
        <w:pStyle w:val="af5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10482">
        <w:rPr>
          <w:rFonts w:ascii="Times New Roman" w:hAnsi="Times New Roman"/>
          <w:b/>
          <w:sz w:val="24"/>
          <w:szCs w:val="24"/>
        </w:rPr>
        <w:t>владеть:</w:t>
      </w:r>
    </w:p>
    <w:p w14:paraId="788C926B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системой практических умений и навыков, обеспечивающих сохранение и укрепление здоровья;</w:t>
      </w:r>
    </w:p>
    <w:p w14:paraId="43DA0AC2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14:paraId="1EDB8B78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67825003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0D445FA1" w14:textId="77777777" w:rsidR="00BB31E7" w:rsidRPr="00010482" w:rsidRDefault="00BB31E7" w:rsidP="00010482">
      <w:pPr>
        <w:pStyle w:val="af5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10482">
        <w:rPr>
          <w:rFonts w:ascii="Times New Roman" w:hAnsi="Times New Roman"/>
          <w:b/>
          <w:sz w:val="24"/>
          <w:szCs w:val="24"/>
        </w:rPr>
        <w:t>быть способным:</w:t>
      </w:r>
    </w:p>
    <w:p w14:paraId="1315637B" w14:textId="77777777" w:rsidR="00BB31E7" w:rsidRPr="00010482" w:rsidRDefault="00BB31E7" w:rsidP="00010482">
      <w:pPr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жизни;</w:t>
      </w:r>
    </w:p>
    <w:p w14:paraId="36961DCE" w14:textId="77777777" w:rsidR="00BB31E7" w:rsidRPr="00010482" w:rsidRDefault="00BB31E7" w:rsidP="00010482">
      <w:pPr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деятельности;</w:t>
      </w:r>
    </w:p>
    <w:p w14:paraId="3802438D" w14:textId="77777777" w:rsidR="00BB31E7" w:rsidRPr="00010482" w:rsidRDefault="00BB31E7" w:rsidP="00010482">
      <w:pPr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включать физические нагрузки и тренировки в свой распорядок дня, выполнять комплексные упражнения;</w:t>
      </w:r>
    </w:p>
    <w:p w14:paraId="49E63849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200A2DFA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4192810C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14:paraId="2C6D902A" w14:textId="77777777" w:rsidR="00BB31E7" w:rsidRPr="00010482" w:rsidRDefault="00BB31E7" w:rsidP="00010482">
      <w:pPr>
        <w:numPr>
          <w:ilvl w:val="0"/>
          <w:numId w:val="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элементы судейства соревнований по избранному виду спорта.</w:t>
      </w:r>
    </w:p>
    <w:p w14:paraId="024056D4" w14:textId="77777777" w:rsidR="00BB31E7" w:rsidRPr="00010482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94FC600" w14:textId="77777777" w:rsidR="00BB31E7" w:rsidRPr="00010482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14:paraId="046BD6AE" w14:textId="77777777" w:rsidR="00BB31E7" w:rsidRPr="00010482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высших учебных заведениях дисциплина «Элективные дисциплины (модули) по физической культуре и спорту / Адаптивная физическая культура (для лиц с ОВЗ)» представлена как учебная дисциплина по выбору. </w:t>
      </w:r>
    </w:p>
    <w:p w14:paraId="3817922D" w14:textId="77777777" w:rsidR="00BB31E7" w:rsidRPr="00010482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Изучение дисциплины направленно на устойчивое формирование потребности в физическом совершенствовании, укреплении здоровья, на улучшение физической и профессиональной подготовленности обучающихся,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14:paraId="7B4F8E54" w14:textId="77777777" w:rsidR="00BB31E7" w:rsidRPr="00010482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должен иметь представление о роли физической культуры и спорта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14:paraId="36141F62" w14:textId="77777777" w:rsidR="00BB31E7" w:rsidRDefault="00BB31E7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1-3 курсах в 2-6 семестрах у очной формы обучения.</w:t>
      </w:r>
    </w:p>
    <w:p w14:paraId="3C85C207" w14:textId="77777777" w:rsidR="00714ACC" w:rsidRPr="00010482" w:rsidRDefault="00714ACC" w:rsidP="0001048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04B79C" w14:textId="77777777" w:rsidR="00BB31E7" w:rsidRPr="00714ACC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4A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2.1. Перечень дисциплин, освоение изучения которых обучающимся необходимо для изучения данной дисциплины. </w:t>
      </w:r>
    </w:p>
    <w:p w14:paraId="7904C0AC" w14:textId="77777777" w:rsidR="00BB31E7" w:rsidRPr="00714ACC" w:rsidRDefault="00BB31E7" w:rsidP="00010482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6080FE" w14:textId="77777777" w:rsidR="00BB31E7" w:rsidRPr="00714ACC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4ACC">
        <w:rPr>
          <w:rFonts w:ascii="Times New Roman" w:eastAsia="Times New Roman" w:hAnsi="Times New Roman" w:cs="Times New Roman"/>
          <w:sz w:val="24"/>
          <w:szCs w:val="24"/>
          <w:lang w:eastAsia="ru-RU"/>
        </w:rPr>
        <w:t>2.2 Перечень дисциплин, изучения которых базируется на материале данной дисциплины «Физическая культура и спорт».</w:t>
      </w:r>
    </w:p>
    <w:p w14:paraId="7F416982" w14:textId="77777777" w:rsidR="00BB31E7" w:rsidRPr="00010482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B79AD3F" w14:textId="77777777" w:rsidR="00BB31E7" w:rsidRPr="00010482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14:paraId="55F7F7AB" w14:textId="7236AC8A" w:rsidR="00BB31E7" w:rsidRPr="00010482" w:rsidRDefault="00BB31E7" w:rsidP="0001048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328  часов.</w:t>
      </w:r>
    </w:p>
    <w:p w14:paraId="368610C9" w14:textId="77777777" w:rsidR="008432F2" w:rsidRDefault="008432F2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E5344A" w14:textId="4B9BD3EB" w:rsidR="00BB31E7" w:rsidRPr="00010482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94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567"/>
        <w:gridCol w:w="851"/>
        <w:gridCol w:w="709"/>
        <w:gridCol w:w="567"/>
        <w:gridCol w:w="708"/>
        <w:gridCol w:w="567"/>
        <w:gridCol w:w="709"/>
        <w:gridCol w:w="709"/>
        <w:gridCol w:w="567"/>
        <w:gridCol w:w="1134"/>
        <w:gridCol w:w="425"/>
        <w:gridCol w:w="751"/>
      </w:tblGrid>
      <w:tr w:rsidR="00BB31E7" w:rsidRPr="00010482" w14:paraId="628BEDF9" w14:textId="77777777" w:rsidTr="00010482">
        <w:trPr>
          <w:trHeight w:val="630"/>
          <w:tblHeader/>
          <w:jc w:val="center"/>
        </w:trPr>
        <w:tc>
          <w:tcPr>
            <w:tcW w:w="11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813B435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6F50701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11AA295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 контактных часов</w:t>
            </w:r>
          </w:p>
        </w:tc>
        <w:tc>
          <w:tcPr>
            <w:tcW w:w="32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BF349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2112A76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796BCC5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36652" w14:textId="26F1E0C8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 РГР, контр</w:t>
            </w:r>
            <w:proofErr w:type="gram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</w:t>
            </w:r>
            <w:proofErr w:type="gramEnd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реферат</w:t>
            </w:r>
          </w:p>
        </w:tc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439536C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64224D5" w14:textId="77777777" w:rsidR="00BB31E7" w:rsidRPr="00010482" w:rsidRDefault="00BB31E7" w:rsidP="00010482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BB31E7" w:rsidRPr="00010482" w14:paraId="056A299A" w14:textId="77777777" w:rsidTr="00010482">
        <w:trPr>
          <w:trHeight w:val="922"/>
          <w:tblHeader/>
          <w:jc w:val="center"/>
        </w:trPr>
        <w:tc>
          <w:tcPr>
            <w:tcW w:w="11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54732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9058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701DC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F36B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272C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B136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3B2F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5FDE3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9A883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26228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C9E0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84CE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C6276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01227BEF" w14:textId="77777777" w:rsidTr="00010482">
        <w:trPr>
          <w:trHeight w:val="301"/>
          <w:tblHeader/>
          <w:jc w:val="center"/>
        </w:trPr>
        <w:tc>
          <w:tcPr>
            <w:tcW w:w="944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ABF8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 форма</w:t>
            </w:r>
          </w:p>
        </w:tc>
      </w:tr>
      <w:tr w:rsidR="00BB31E7" w:rsidRPr="00010482" w14:paraId="1128741F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923C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EDD6A" w14:textId="12D1FB6D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11977" w14:textId="275FFBC9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AC63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4147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1C7EA" w14:textId="661F9646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F15C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34ED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5000D" w14:textId="563CD043" w:rsidR="00BB31E7" w:rsidRPr="00010482" w:rsidRDefault="008432F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BB31E7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FBA0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181E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24EF2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B585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BB31E7" w:rsidRPr="00010482" w14:paraId="14460D86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B886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D9C28" w14:textId="56FF387C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C8D37" w14:textId="228C05E5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32E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86D8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00161" w14:textId="339E6E53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1DEC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D1BE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4B7C1" w14:textId="23ED0BEE" w:rsidR="00BB31E7" w:rsidRPr="00010482" w:rsidRDefault="009B7EEB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  <w:r w:rsidR="00BB31E7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A0F20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31851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89F29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EC98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BB31E7" w:rsidRPr="00010482" w14:paraId="1B940217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17A1C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6795D" w14:textId="26299BCA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A9B8F" w14:textId="1A47F5C0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E8E51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6C3A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D55E8" w14:textId="31BE6F3D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5769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2E8A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17AD" w14:textId="2C44C989" w:rsidR="00BB31E7" w:rsidRPr="00010482" w:rsidRDefault="008432F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9B7EE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BB31E7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A382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987D0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C074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F60D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BB31E7" w:rsidRPr="00010482" w14:paraId="692E9E56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0E3E1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2F911" w14:textId="306B354C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9E234" w14:textId="3087F8C0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7EDB6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472CA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975E2" w14:textId="5B495638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8432F2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C502C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1C5F21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A6934" w14:textId="3BD5E0B8" w:rsidR="00BB31E7" w:rsidRPr="00010482" w:rsidRDefault="008432F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  <w:r w:rsidR="00BB31E7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2BF2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C8ED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0AD1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E17A9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BB31E7" w:rsidRPr="00010482" w14:paraId="23ACE571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D3151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9D5B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9309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9D98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B3DF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483AC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C22A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E086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71A38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5B043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7AC9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5FEA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7B4B8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BB31E7" w:rsidRPr="00010482" w14:paraId="445C1973" w14:textId="77777777" w:rsidTr="00010482">
        <w:trPr>
          <w:jc w:val="center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72CFD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A1FC8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96876" w14:textId="77854198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E32A7F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</w:t>
            </w:r>
            <w:r w:rsidR="00AE4779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9507B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161D0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346AC" w14:textId="036AAF48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E32A7F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ED1C06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3839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3E92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red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C7A3C" w14:textId="46B09C76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ED1C06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48</w:t>
            </w: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10FC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A6E6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B7ED3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D5113" w14:textId="2A7F1381" w:rsidR="00BB31E7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 (5)</w:t>
            </w:r>
          </w:p>
        </w:tc>
      </w:tr>
    </w:tbl>
    <w:p w14:paraId="1C491890" w14:textId="77777777" w:rsidR="00BB31E7" w:rsidRDefault="00BB31E7" w:rsidP="00C7377A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B40003D" w14:textId="77777777" w:rsidR="00BB31E7" w:rsidRDefault="00BB31E7" w:rsidP="00010482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2155F948" w14:textId="77777777" w:rsidR="00BB31E7" w:rsidRDefault="00BB31E7" w:rsidP="000104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 раздел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состоящий из двух подразделов:</w:t>
      </w:r>
    </w:p>
    <w:p w14:paraId="7A48FFD1" w14:textId="18F12E2D" w:rsidR="00BB31E7" w:rsidRDefault="00BB31E7" w:rsidP="000104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обеспечивает операционное овладение методами и способами физкультурно-спортивной деятельности (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обучающиеся овладевают жизненно необходимыми навыками и умениями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</w:t>
      </w:r>
      <w:r w:rsidR="00CE616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</w:t>
      </w:r>
      <w:r w:rsidR="00CE6160">
        <w:rPr>
          <w:rFonts w:ascii="Times New Roman" w:eastAsia="TimesNewRomanPSMT" w:hAnsi="Times New Roman" w:cs="Times New Roman"/>
          <w:sz w:val="24"/>
          <w:szCs w:val="24"/>
          <w:lang w:eastAsia="ru-RU"/>
        </w:rPr>
        <w:t>учебных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, профессиональных и жизненных целей личности). Обучающиеся приобретают опыт практических занятий,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результатам анкетирования, на II -ом курсе очной формы обучения из обучающихся по всем направлениям подготовки, формируются группы по видам спорта для достижения высоких результатов в избранном виде спорта. </w:t>
      </w:r>
      <w:r w:rsidR="00CE616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 получают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знания и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практические навыки по индивидуальному применению различных физкультурно-оздоровительных и спортивных систем физического совершенствования, навыки контроля над состоянием своего здоровья, основы методики оздоровительных и спортивных занятий.</w:t>
      </w:r>
    </w:p>
    <w:p w14:paraId="5D8AEBC3" w14:textId="6F8781A3" w:rsidR="00BB31E7" w:rsidRDefault="00BB31E7" w:rsidP="000104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Для обучающихся с ослабленным </w:t>
      </w:r>
      <w:r w:rsidR="00CE6160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здоровьем предусмотрены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занятия в специальных медицинских группах, с учетом заболеваний. </w:t>
      </w:r>
    </w:p>
    <w:p w14:paraId="358374FA" w14:textId="1AB0A4E7" w:rsidR="00BB31E7" w:rsidRDefault="00BB31E7" w:rsidP="000104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 раздел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определяет дифференцированный объективный учет процесса и результатов учебной деятельности обучающихся (т.е.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упражнений.</w:t>
      </w:r>
    </w:p>
    <w:p w14:paraId="0F2B6C32" w14:textId="77777777" w:rsidR="00BB31E7" w:rsidRDefault="00BB31E7" w:rsidP="00010482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«Элективные дисциплины (модули) по физической культуре и спорту / Адаптивная физическая культура (для лиц с ОВЗ)» объединяет все разделы программы, выполняют связующую, координирующую и активизирующую функцию.</w:t>
      </w: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14:paraId="0FE277AF" w14:textId="77777777" w:rsidR="00BB31E7" w:rsidRDefault="00BB31E7" w:rsidP="00010482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дисциплины (модулей) по физической культуре и спорту с учетом состояния их здоровья.</w:t>
      </w:r>
      <w:r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 (См. Оценочную систему контроля знаний студентов по дисциплине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группы).</w:t>
      </w: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14:paraId="7E162CEB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Calibri"/>
          <w:i/>
          <w:sz w:val="24"/>
          <w:szCs w:val="24"/>
          <w:lang w:eastAsia="ru-RU"/>
        </w:rPr>
      </w:pPr>
    </w:p>
    <w:p w14:paraId="57C5552F" w14:textId="5F4CA707" w:rsidR="00BB31E7" w:rsidRDefault="00BB31E7" w:rsidP="00C7377A">
      <w:pPr>
        <w:tabs>
          <w:tab w:val="left" w:pos="7094"/>
        </w:tabs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14:paraId="4861E229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14:paraId="6E2E22EC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  <w:sectPr w:rsidR="00BB31E7" w:rsidSect="00C7377A">
          <w:headerReference w:type="default" r:id="rId9"/>
          <w:type w:val="continuous"/>
          <w:pgSz w:w="11906" w:h="16838"/>
          <w:pgMar w:top="1134" w:right="850" w:bottom="1134" w:left="1701" w:header="567" w:footer="510" w:gutter="0"/>
          <w:cols w:space="720"/>
        </w:sectPr>
      </w:pPr>
    </w:p>
    <w:p w14:paraId="176C4205" w14:textId="77777777" w:rsidR="00BB31E7" w:rsidRPr="00010482" w:rsidRDefault="00BB31E7" w:rsidP="00C7377A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3.1.1</w:t>
      </w:r>
      <w:r w:rsidRPr="0001048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01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850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76"/>
        <w:gridCol w:w="992"/>
        <w:gridCol w:w="1418"/>
        <w:gridCol w:w="1275"/>
        <w:gridCol w:w="1560"/>
        <w:gridCol w:w="1275"/>
        <w:gridCol w:w="1354"/>
      </w:tblGrid>
      <w:tr w:rsidR="00BB31E7" w:rsidRPr="00010482" w14:paraId="6CD62245" w14:textId="77777777" w:rsidTr="00010482">
        <w:trPr>
          <w:trHeight w:val="57"/>
          <w:jc w:val="right"/>
        </w:trPr>
        <w:tc>
          <w:tcPr>
            <w:tcW w:w="6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D80C6" w14:textId="77777777" w:rsidR="00BB31E7" w:rsidRPr="00010482" w:rsidRDefault="00BB31E7" w:rsidP="000104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14:paraId="7FB2064A" w14:textId="77777777" w:rsidR="00BB31E7" w:rsidRPr="00010482" w:rsidRDefault="00BB31E7" w:rsidP="00010482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56ADC" w14:textId="2A14C8C5" w:rsidR="00BB31E7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C86D3" w14:textId="7CFD3434" w:rsidR="00BB31E7" w:rsidRPr="00010482" w:rsidRDefault="00BB31E7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Формируемые компетенции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7464E" w14:textId="0F0839FE" w:rsidR="00BB31E7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Аудиторные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занятия</w:t>
            </w:r>
          </w:p>
        </w:tc>
        <w:tc>
          <w:tcPr>
            <w:tcW w:w="41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0E8F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</w:tr>
      <w:tr w:rsidR="00BB31E7" w:rsidRPr="00010482" w14:paraId="0D6E1F8D" w14:textId="77777777" w:rsidTr="00010482">
        <w:trPr>
          <w:trHeight w:val="170"/>
          <w:jc w:val="right"/>
        </w:trPr>
        <w:tc>
          <w:tcPr>
            <w:tcW w:w="6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DA966" w14:textId="77777777" w:rsidR="00BB31E7" w:rsidRPr="00010482" w:rsidRDefault="00BB31E7" w:rsidP="00C7377A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8A377" w14:textId="77777777" w:rsidR="00BB31E7" w:rsidRPr="00010482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3FE5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16850" w14:textId="77777777" w:rsidR="00BB31E7" w:rsidRPr="00010482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B7F9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A62A5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практика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7114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BB31E7" w:rsidRPr="00010482" w14:paraId="19D98A4F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FAC64" w14:textId="2E7966C3" w:rsidR="00BB31E7" w:rsidRPr="00010482" w:rsidRDefault="00010482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</w:t>
            </w:r>
            <w:r w:rsidR="00BB31E7"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1 (обязательный ко всем модулям)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572B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FE944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4B49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FD0A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766E" w14:textId="142BC8C5" w:rsidR="00BB31E7" w:rsidRPr="00010482" w:rsidRDefault="00A414C0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012AF" w14:textId="53FEF156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A414C0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BB31E7" w:rsidRPr="00010482" w14:paraId="2061F13A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BBE28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 xml:space="preserve">Легкая атлетика.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AECFA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23AF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CF13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EC2D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68A1B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CE961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36C8F0BE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00061" w14:textId="6E9831F1" w:rsidR="00BB31E7" w:rsidRPr="00010482" w:rsidRDefault="00010482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</w:t>
            </w:r>
            <w:r w:rsidR="00BB31E7"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2 (выбор любого из модулей)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B7FED" w14:textId="1169A0E9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6E3C5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77626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C5B7C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E690F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12316" w14:textId="71B613BB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6E3C5B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BFD81" w14:textId="7DDA4E87" w:rsidR="00BB31E7" w:rsidRPr="00010482" w:rsidRDefault="006E3C5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  <w:r w:rsidR="00BB31E7"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</w:tr>
      <w:tr w:rsidR="00BB31E7" w:rsidRPr="00010482" w14:paraId="643F10C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86950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«Базовые физкультурно-спортивные виды»</w:t>
            </w:r>
          </w:p>
          <w:p w14:paraId="047CF610" w14:textId="77777777" w:rsidR="00BB31E7" w:rsidRPr="00010482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Учебные занятия по избранным видам спорта: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868A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49CC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F2F4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648A8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E2AE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0998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7098C3F9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2C335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2.1. Общая физическая подготовка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7B533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F436A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03D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09C6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DD362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34A5E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05CE80B4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320C4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CDC0B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2477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DA12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B990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9745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FD65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4544377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C3C9A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2.3. Игровые виды спорта. Волейбол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B72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88A38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568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2ED6F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B68E2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36A5C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3335A05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0CDBC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2.4. Игровые виды спорта. Футбол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188A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442F6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BE7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CD90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F0735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6D66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5DFEA5A0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44175" w14:textId="77777777" w:rsidR="00BB31E7" w:rsidRPr="00010482" w:rsidRDefault="00BB31E7" w:rsidP="00C73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2.5. Атлетическая гимнастика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ECE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08475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63FD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CE671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138EC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16E3B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4E0DA12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4C86A" w14:textId="77777777" w:rsidR="00BB31E7" w:rsidRPr="00010482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9437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D94C7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175C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305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DB75F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07B79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5ADB82CD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B5676" w14:textId="77777777" w:rsidR="00BB31E7" w:rsidRPr="00010482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Адаптивная физическая культура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0E72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0876E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84CA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12CF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5A23E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0110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38328134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5D0F5" w14:textId="77777777" w:rsidR="00BB31E7" w:rsidRPr="00010482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E22B7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6ACE9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425BC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874E4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90F45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B85A2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1477C6BE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36A5B" w14:textId="77777777" w:rsidR="00BB31E7" w:rsidRPr="00010482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3DCF5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069C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81CF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CFA3D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D851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F7351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010482" w14:paraId="64DA9C8F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10121B" w14:textId="060C419A" w:rsidR="00BB31E7" w:rsidRPr="00010482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Всего часов за </w:t>
            </w:r>
            <w:r w:rsidR="00010482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380A8" w14:textId="706E8393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6E3C5B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B879F" w14:textId="77777777" w:rsidR="00BB31E7" w:rsidRPr="00010482" w:rsidRDefault="00BB31E7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EA963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537DF" w14:textId="77777777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D380E" w14:textId="5D2E55DE" w:rsidR="00BB31E7" w:rsidRPr="00010482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A414C0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C6D51" w14:textId="20E87CDF" w:rsidR="00BB31E7" w:rsidRPr="00010482" w:rsidRDefault="006E3C5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A414C0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</w:t>
            </w:r>
            <w:r w:rsidR="00BB31E7"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,7</w:t>
            </w:r>
          </w:p>
        </w:tc>
      </w:tr>
      <w:tr w:rsidR="00010482" w:rsidRPr="00010482" w14:paraId="3C633B4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4F583" w14:textId="1064FEDE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B7B16" w14:textId="143458A1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FE66B" w14:textId="31B4C06F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2B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23FF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D1038" w14:textId="6E7A2F52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4093D" w14:textId="250DC5C9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010482" w:rsidRPr="00010482" w14:paraId="269F7240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615FE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 xml:space="preserve">Легкая атлетика.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Многоскоки</w:t>
            </w:r>
            <w:proofErr w:type="spellEnd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(тройной, пятерной и др.)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68D2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145B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C5AB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010A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B435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3195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4A5ADD7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ED22C" w14:textId="3FE47219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2 (выбор любого из модулей)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1C26A" w14:textId="750AB7FA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C53F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D32EC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75090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A936F" w14:textId="7EEAAE96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6CB1C" w14:textId="6710C19C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19,7</w:t>
            </w:r>
          </w:p>
        </w:tc>
      </w:tr>
      <w:tr w:rsidR="00010482" w:rsidRPr="00010482" w14:paraId="0094BA19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E23F3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«Базовые физкультурно-спортивные виды»</w:t>
            </w:r>
          </w:p>
          <w:p w14:paraId="3CE5EA55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Учебные занятия по избранным видам спорта: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B9C8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135E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E65C5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F189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8ECBD" w14:textId="77777777" w:rsidR="00010482" w:rsidRPr="00010482" w:rsidRDefault="00010482" w:rsidP="00010482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ECB94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10482" w:rsidRPr="00010482" w14:paraId="0495888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3EF93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2.1. Общая физическая подготовка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AD7D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6EE3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E1DD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B4A6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1F29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5366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F89D49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28A69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lastRenderedPageBreak/>
              <w:t>2.2. Игровые виды спорта. Баскетбол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4DE4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FEE4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52B9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69EE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B6D6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0953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160606D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DB517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2.3. Игровые виды спорта. Волейбол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9268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79D1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3A22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1723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66D30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7846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DC9EA37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0282A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2.4. Игровые виды спорта. Футбол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1A2A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ADBB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C6BB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98E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2BED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F3D2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484223F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B3324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2.5. Атлетическая гимнастика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F35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48BB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1FB1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9D5D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CFC42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64C8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3AA87B3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9B309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63BFB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7F29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3303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CF31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6840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510F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18F477FD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BE2B1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Адаптивная физическая культура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487DA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C913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C78E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5E75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8D6C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3CEE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1D115E3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EE1D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ABA2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37DE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1A85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3C58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DC78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C46B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7281CDA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8B40F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066E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7D83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EE0B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B14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E3CA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A75B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3002BC40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B955F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 за 3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E5AB7" w14:textId="0809CA1F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B0C6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790C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AEA1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3DB4A" w14:textId="219235C3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05250" w14:textId="235C3289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31,7</w:t>
            </w:r>
          </w:p>
        </w:tc>
      </w:tr>
      <w:tr w:rsidR="00010482" w:rsidRPr="00010482" w14:paraId="3123596F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CC062" w14:textId="0D29B0F4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D675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6B8C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CA82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AC60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C557C" w14:textId="2EDF5441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84671" w14:textId="26568B9C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010482" w:rsidRPr="00010482" w14:paraId="1C0E7AB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ABEE2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 xml:space="preserve">Легкая атлетика.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Многоскоки</w:t>
            </w:r>
            <w:proofErr w:type="spellEnd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(тройной, пятерной и др.)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9A97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7DB8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DAFF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3B1F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EABB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E6FA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5C3E00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59909" w14:textId="36B4CBDA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2 (выбор любого из модулей)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CEC14" w14:textId="7D495606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96DD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C23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3CF5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712E2" w14:textId="226DC87F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C1163" w14:textId="1925F043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17,7</w:t>
            </w:r>
          </w:p>
        </w:tc>
      </w:tr>
      <w:tr w:rsidR="00010482" w:rsidRPr="00010482" w14:paraId="6C08550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636F3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«Базовые физкультурно-спортивные виды» </w:t>
            </w:r>
            <w:r w:rsidRPr="0001048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Учебные занятия по избранным видам спорта: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6C9E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CF45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6A1BE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7E4B1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D3F14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9C7F2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10482" w:rsidRPr="00010482" w14:paraId="29F87C5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387CD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2.1. Общая физическая подготовка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D803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D89E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0A31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E4AF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F900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4EDE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3E85030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69D8C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6E77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99CE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48B3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228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290A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0B7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8C9194C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14177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2.3. Игровые виды спорта. Волейбол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2E9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E730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001F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8A84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C0762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3E37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CFAC91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C821A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2.4. Игровые виды спорта. Футбол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8054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F228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B5AB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3427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9CD5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72A9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4BC78C2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13B17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2.5. Атлетическая гимнастика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4C2F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9316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875C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A88A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9BEE5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D342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2FE468E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85390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A9945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6E3B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B338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5B86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F73B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75E2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3C5B096C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9DC48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Адаптивная физическая культура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498FC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DEBC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B821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B9BA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F3EF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E854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51050DF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542EA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4BF5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C0B4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A350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1464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0F71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31DA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4D91D8E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4D002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CC76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B6D3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B031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3920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6FC2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5232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0E64D74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B9C17" w14:textId="1B454BB1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 за 4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00DB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62D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FCC7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4E28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420D3" w14:textId="5240F9F6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C242D" w14:textId="33A7C216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27,7</w:t>
            </w:r>
          </w:p>
        </w:tc>
      </w:tr>
      <w:tr w:rsidR="00010482" w:rsidRPr="00010482" w14:paraId="5758F84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354E5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CC570" w14:textId="18F24C1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4047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B253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F717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FDA4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6F60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010482" w:rsidRPr="00010482" w14:paraId="7ED0473E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8B8AC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 xml:space="preserve">Легкая атлетика.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Многоскоки</w:t>
            </w:r>
            <w:proofErr w:type="spellEnd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(тройной, пятерной и др.)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56E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FD38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1D1C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AB2C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9B90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7D5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8CCE34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A05EB" w14:textId="528D319E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РАЗДЕЛ Практический 2 (выбор любого из модулей)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1CD89" w14:textId="29B531A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6A6F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0DD7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C5EB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984F1" w14:textId="4DF0E370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DE6D2" w14:textId="43594E51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17,7</w:t>
            </w:r>
          </w:p>
        </w:tc>
      </w:tr>
      <w:tr w:rsidR="00010482" w:rsidRPr="00010482" w14:paraId="62BC52A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7DE3B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«Базовые физкультурно-спортивные виды»</w:t>
            </w:r>
          </w:p>
          <w:p w14:paraId="55554331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Учебные занятия по избранным видам спорта: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F8CC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7E62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4A9A0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C41F4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1DF5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9248F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10482" w:rsidRPr="00010482" w14:paraId="05E64E7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B75D4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2.1. Общая физическая подготовка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449D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09DE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C17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BCE7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C9C1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C4D8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334637E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C1333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976A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A9B1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CD62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0D90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3D91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E32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4FACE073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C09AA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2.3. Игровые виды спорта. Волейбол(или),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B89B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DF0F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301C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7663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A082E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8944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3D7DF3D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B7D43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2.4. Игровые виды спорта. Футбол(или),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32E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9BCC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BEC5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7B65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A88B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C8B6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A3E118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F989B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2.5. Атлетическая гимнастика(или),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E399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33F8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9CFD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6B60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32035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78B7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0DA680B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30B7C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C6ABD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7B49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0BB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8908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D04A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929D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5FE9C5A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47FA9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Адаптивная физическая культура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2636B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CBE5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FBBF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BE0A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7522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7349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1728F5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032A5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3A66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39BA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8292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030F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40FA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89CC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15629CB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13CB1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22E8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02E9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905A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3EC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7BFE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99F5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5CE2F680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285E7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 за 5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7A09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8D17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8C8C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C430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351BB" w14:textId="29C9EEF4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36127" w14:textId="5E33C2E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29,7</w:t>
            </w:r>
          </w:p>
        </w:tc>
      </w:tr>
      <w:tr w:rsidR="00010482" w:rsidRPr="00010482" w14:paraId="6E6A4E9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76478" w14:textId="02B21FB6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60C83" w14:textId="32A2FD06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30F0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4B2A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55C6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6785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37FCA" w14:textId="76563E73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010482" w:rsidRPr="00010482" w14:paraId="59310BDD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5A109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 xml:space="preserve">Легкая атлетика.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Многоскоки</w:t>
            </w:r>
            <w:proofErr w:type="spellEnd"/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(тройной, пятерной и др.)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FE0A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AA01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D67E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6F96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BD0F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BA18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191665A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10A3B" w14:textId="2905D1C1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РАЗДЕЛ Практический 2 (выбор любого из модулей)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2575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CAF1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6F2E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76E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8E2EB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65180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19,7</w:t>
            </w:r>
          </w:p>
        </w:tc>
      </w:tr>
      <w:tr w:rsidR="00010482" w:rsidRPr="00010482" w14:paraId="17158914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07625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«Базовые физкультурно-спортивные виды»</w:t>
            </w:r>
          </w:p>
          <w:p w14:paraId="6C912F0C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Учебные занятия по избранным видам спорта: 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6D5C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2D9E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F3542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B0EDB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58DEC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7093" w14:textId="77777777" w:rsidR="00010482" w:rsidRPr="00010482" w:rsidRDefault="00010482" w:rsidP="00010482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10482" w:rsidRPr="00010482" w14:paraId="3EC3837A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8774B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2.1. Общая физическая подготовка</w:t>
            </w: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5467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D5BB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4211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6821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892A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FE22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75C3EFA9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7B795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ACE4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8837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72D1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9973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9B90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BD19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297A261C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E0F84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2.3. Игровые виды спорта. Волейбол(или),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6352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2499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F4FE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8FD3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674C8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ADBA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680EE63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4C4BB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2.4. Игровые виды спорта. Футбол(или),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C1B7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7774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7DC1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2935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BC45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96D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531E26E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34D83" w14:textId="77777777" w:rsidR="00010482" w:rsidRPr="00010482" w:rsidRDefault="00010482" w:rsidP="000104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lastRenderedPageBreak/>
              <w:t>2.5. Атлетическая гимнастика(или),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1598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4800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1AE9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2D8D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502ED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E03A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2D4BEFE6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76FF1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E4C56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36CA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B8A8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EF4D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325E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30F3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54199F2F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F1D80" w14:textId="77777777" w:rsidR="00010482" w:rsidRPr="00010482" w:rsidRDefault="00010482" w:rsidP="000104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Адаптивная физическая культура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BAB43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61B8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B035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707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30D6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5D42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0482" w:rsidRPr="00010482" w14:paraId="2B75D101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CA9EF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02A2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F50B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8A897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88B8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DE91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363B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0142C885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FE58F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682C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2FDD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188EF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F128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615B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AE29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010482" w:rsidRPr="00010482" w14:paraId="5C523D18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34E36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 за 6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C5AC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CF6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94C7B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7FA4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854D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BDC6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31,7</w:t>
            </w:r>
          </w:p>
        </w:tc>
      </w:tr>
      <w:tr w:rsidR="00010482" w:rsidRPr="00010482" w14:paraId="06B040BB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EA2F9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Итого 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F21D2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13653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E0178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B210D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FBC00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C226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010482" w:rsidRPr="00010482" w14:paraId="47A2B8CA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FF6B7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Итого 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88779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2014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DB5A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9E324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B8E95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9ADF1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</w:tr>
      <w:tr w:rsidR="00010482" w:rsidRPr="00010482" w14:paraId="6FB97112" w14:textId="77777777" w:rsidTr="00010482">
        <w:trPr>
          <w:jc w:val="right"/>
        </w:trPr>
        <w:tc>
          <w:tcPr>
            <w:tcW w:w="6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7E6BD" w14:textId="77777777" w:rsidR="00010482" w:rsidRPr="00010482" w:rsidRDefault="00010482" w:rsidP="000104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Итого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BB3D6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328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EBDA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AB1C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3FE0E" w14:textId="77777777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6315B" w14:textId="4EB5A200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05AD5" w14:textId="3D38F871" w:rsidR="00010482" w:rsidRPr="00010482" w:rsidRDefault="00010482" w:rsidP="000104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</w:pPr>
            <w:r w:rsidRPr="00010482"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  <w:t>148,5</w:t>
            </w:r>
          </w:p>
        </w:tc>
      </w:tr>
    </w:tbl>
    <w:p w14:paraId="19312F29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EB0586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B31E7" w:rsidSect="00C7377A">
          <w:type w:val="continuous"/>
          <w:pgSz w:w="16838" w:h="11906" w:orient="landscape"/>
          <w:pgMar w:top="1134" w:right="850" w:bottom="1134" w:left="1701" w:header="567" w:footer="510" w:gutter="0"/>
          <w:cols w:space="720"/>
        </w:sectPr>
      </w:pPr>
    </w:p>
    <w:p w14:paraId="693FA00C" w14:textId="77777777" w:rsidR="00BB31E7" w:rsidRPr="00495283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528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</w:t>
      </w:r>
    </w:p>
    <w:p w14:paraId="48EBD94E" w14:textId="3EA9EC65" w:rsidR="00BB31E7" w:rsidRPr="00495283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528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  <w:r w:rsidR="00495283" w:rsidRPr="004952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2074DF5E" w14:textId="77777777" w:rsidR="00495283" w:rsidRPr="00495283" w:rsidRDefault="00495283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AFC6339" w14:textId="77777777" w:rsidR="00BB31E7" w:rsidRPr="00495283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5283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1701"/>
        <w:gridCol w:w="2693"/>
        <w:gridCol w:w="1559"/>
        <w:gridCol w:w="1418"/>
        <w:gridCol w:w="992"/>
      </w:tblGrid>
      <w:tr w:rsidR="00BB31E7" w:rsidRPr="00495283" w14:paraId="118FBF8D" w14:textId="77777777" w:rsidTr="00D262FD">
        <w:trPr>
          <w:cantSplit/>
          <w:trHeight w:val="67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CD64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 темы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62A6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42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68B8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B3FC2" w14:textId="0D986293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Кол.</w:t>
            </w:r>
            <w:r w:rsidR="00D262F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Час.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9F95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BB31E7" w:rsidRPr="00495283" w14:paraId="35721FEA" w14:textId="77777777" w:rsidTr="00D262FD"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42D22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451EF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81CD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6FD8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82DC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682DA994" w14:textId="77777777" w:rsidTr="00D262FD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F12F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6BDE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1429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40FFD" w14:textId="2A0A6703" w:rsidR="00BB31E7" w:rsidRPr="00495283" w:rsidRDefault="00D262FD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6502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BB31E7" w:rsidRPr="00495283" w14:paraId="1754D56F" w14:textId="77777777" w:rsidTr="00D262FD"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08217" w14:textId="590DC38E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Практический 1</w:t>
            </w:r>
            <w:r w:rsidR="004952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Pr="004952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(обязательный ко всем модулям)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B738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2;3;4;5;6 сем.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C3E0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4A26A807" w14:textId="77777777" w:rsidTr="00D262FD">
        <w:trPr>
          <w:trHeight w:val="45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CC7F6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FEA8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Физическая культура в вузе. Физическая культура в общекультурной и профессиональной подготовке обучающихся. Законодательство Российской Федерации о </w:t>
            </w:r>
            <w:proofErr w:type="spellStart"/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ФКиС</w:t>
            </w:r>
            <w:proofErr w:type="spellEnd"/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525C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реализации дисциплин «Элективные дисциплины (модули) по физической культуре и спорту / Адаптивная физическая культура (для лиц с ОВЗ)» Федеральный закон «О физической культуре и спорте в Российской Федерации». История физической культуры (как отдельных видов, так и,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6C9B1" w14:textId="22203D74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63C6C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14:paraId="3E0437A9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12/</w:t>
            </w:r>
          </w:p>
          <w:p w14:paraId="42D81640" w14:textId="0777C5DA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63C6C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14:paraId="76DA7681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12/</w:t>
            </w:r>
          </w:p>
          <w:p w14:paraId="36012A3A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DB42E" w14:textId="6A284582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39B642F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2034F4E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2AA3E13D" w14:textId="25FF7DAB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6C04B82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0C198597" w14:textId="5584E31C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</w:t>
            </w:r>
          </w:p>
        </w:tc>
      </w:tr>
      <w:tr w:rsidR="00BB31E7" w:rsidRPr="00495283" w14:paraId="3B029B63" w14:textId="77777777" w:rsidTr="00D262FD">
        <w:trPr>
          <w:trHeight w:val="53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8FAE5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E01AE" w14:textId="77777777" w:rsidR="00BB31E7" w:rsidRPr="00495283" w:rsidRDefault="00BB31E7" w:rsidP="00495283">
            <w:pPr>
              <w:widowControl w:val="0"/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История и современное состояние ВФСК ГТО.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32590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Исторические аспекты создания и возрождения ВФСК ГТО. Организация работы по подготовке обучающихся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4C56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4D95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  <w:p w14:paraId="4002434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31DB095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5D241FAF" w14:textId="77777777" w:rsidTr="00D262FD">
        <w:trPr>
          <w:trHeight w:val="52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FE8B3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EFCA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здорового образа жизни обучающегося.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FACF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A99C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952C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0309C26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ДЛ-2</w:t>
            </w:r>
          </w:p>
          <w:p w14:paraId="2874045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  <w:p w14:paraId="05D87C4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BB31E7" w:rsidRPr="00495283" w14:paraId="2079610B" w14:textId="77777777" w:rsidTr="00D262FD">
        <w:trPr>
          <w:trHeight w:val="53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05464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255AC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D7D0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Психофизиологическая характеристика интеллектуальной деятельности и учебного труда обучающегося. Динамика работоспособности обучающихся в учебном году и факторы, ее определяющие. Основные причины изменения психофизиологического состояния обучающихся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3463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8CA4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</w:t>
            </w:r>
          </w:p>
          <w:p w14:paraId="38C4BEA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6ED3546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3C5ABD2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001850A0" w14:textId="660988C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FD9C57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68F53C77" w14:textId="77777777" w:rsidTr="00D262FD">
        <w:trPr>
          <w:trHeight w:val="5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C98F1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44D5D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8AD5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EEA8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8038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</w:t>
            </w:r>
          </w:p>
          <w:p w14:paraId="04BD0F2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63FAA68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21D369B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468ADE01" w14:textId="16D131CE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5873AE5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7410905D" w14:textId="77777777" w:rsidTr="00D262FD">
        <w:trPr>
          <w:trHeight w:val="53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D85C9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40B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Основы методики самостоятельных занятий и самоконтроль за состоянием 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своего организма.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99E5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14:paraId="2D5D7FF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Управление самостоятельными занятиями. 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2543B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65C2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04EA6D2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30697BD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59C062F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44A237C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1E4201F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6553320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М-1,</w:t>
            </w:r>
          </w:p>
          <w:p w14:paraId="43B4398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BB31E7" w:rsidRPr="00495283" w14:paraId="47BDBC70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F3E31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1A1C3" w14:textId="6B7ADF59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Профессионально-прикладная подготовка </w:t>
            </w:r>
            <w:r w:rsidR="00D262FD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обучающихся.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78604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обучающихся.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D089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E769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  <w:p w14:paraId="70288FD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5F23172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603C0A4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7A645C0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772C596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7B6DC56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3D3B51F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ДЛ-9</w:t>
            </w:r>
          </w:p>
          <w:p w14:paraId="27C5591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</w:t>
            </w:r>
          </w:p>
          <w:p w14:paraId="58F681D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М-1,</w:t>
            </w:r>
          </w:p>
          <w:p w14:paraId="03E01CC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BB31E7" w:rsidRPr="00495283" w14:paraId="023B8F6A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2F7F7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FB26C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C9E18" w14:textId="0A7AB4F4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Особенности выбора форм, методов и </w:t>
            </w:r>
            <w:r w:rsidR="00D262FD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средств физкультуры,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9D5C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B5C6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7284DA3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6DB396E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1DB083D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17BFA9C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2EE1E24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2AB1CE1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BB31E7" w:rsidRPr="00495283" w14:paraId="268E3CEA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9872F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40054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Легкая атлетика. 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D505D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14:paraId="7F10BBF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Легкая атлетика 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  <w:p w14:paraId="4007540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гранаты.</w:t>
            </w:r>
          </w:p>
          <w:p w14:paraId="742EBEF1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тестирования качества (координационных способностей)</w:t>
            </w:r>
          </w:p>
          <w:p w14:paraId="40602B2C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тестирования скоростно-силовых возможностей</w:t>
            </w:r>
          </w:p>
          <w:p w14:paraId="72F5CF53" w14:textId="35076810" w:rsidR="00BB31E7" w:rsidRPr="00495283" w:rsidRDefault="00BB31E7" w:rsidP="00D262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тестирования качеств силы (силовых способностей).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F8E3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0104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6B9D390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09A1951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16E15B3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5E7507D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4ABBED5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BB31E7" w:rsidRPr="00495283" w14:paraId="2DD177C9" w14:textId="77777777" w:rsidTr="00D262FD">
        <w:trPr>
          <w:trHeight w:val="528"/>
        </w:trPr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3A9F6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Практический 2 (по выбору)</w:t>
            </w:r>
          </w:p>
          <w:p w14:paraId="225C0AC0" w14:textId="7D5806BC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«Базовые физкультурно-спортивные виды» (или)</w:t>
            </w:r>
          </w:p>
          <w:p w14:paraId="40152D0F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 (или),</w:t>
            </w:r>
          </w:p>
          <w:p w14:paraId="076E72F7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D3164" w14:textId="5D4464A2" w:rsidR="00BB31E7" w:rsidRPr="00495283" w:rsidRDefault="00987ED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,7/</w:t>
            </w:r>
          </w:p>
          <w:p w14:paraId="4D9CA3FE" w14:textId="78F403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63C6C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,7/</w:t>
            </w:r>
          </w:p>
          <w:p w14:paraId="0D4C18E0" w14:textId="7AFC705A" w:rsidR="00BB31E7" w:rsidRPr="00495283" w:rsidRDefault="00987ED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,7/</w:t>
            </w:r>
          </w:p>
          <w:p w14:paraId="3B62F56F" w14:textId="62FA4FC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87ED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,7/</w:t>
            </w:r>
          </w:p>
          <w:p w14:paraId="5E6E75AB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512DD" w14:textId="77777777" w:rsidR="00BB31E7" w:rsidRPr="00495283" w:rsidRDefault="00BB31E7" w:rsidP="00D26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1A6F6368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D2925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0431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Общая физическая подготовка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ОФП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A8A3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Общая физическая подготовка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ОФП. Специальные упражнения;</w:t>
            </w:r>
          </w:p>
          <w:p w14:paraId="150651E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Методические указания по специальным упражнениям;</w:t>
            </w:r>
          </w:p>
          <w:p w14:paraId="2E80DB8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для развития физических качеств;</w:t>
            </w:r>
          </w:p>
          <w:p w14:paraId="2073280F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с предметами;</w:t>
            </w:r>
          </w:p>
          <w:p w14:paraId="7CD482A4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дыхательной системы: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Дыхательная гимнастика по системе Стрельниковой, Бутейко, закаливание.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4BA7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1A4C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076AEF1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2C61F60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452853B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7217AC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256E0495" w14:textId="77777777" w:rsidTr="00D262FD">
        <w:trPr>
          <w:trHeight w:val="34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55B15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4075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ACF8D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Техническая подготовка (обучение и </w:t>
            </w:r>
            <w:proofErr w:type="spellStart"/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совершствование</w:t>
            </w:r>
            <w:proofErr w:type="spellEnd"/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): Техника перемещений;</w:t>
            </w:r>
          </w:p>
          <w:p w14:paraId="52D9357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</w:t>
            </w:r>
          </w:p>
          <w:p w14:paraId="71E580A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 (обучение и совершенствование): Техника игры в защите;</w:t>
            </w:r>
          </w:p>
          <w:p w14:paraId="0C867A9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 (обучение и совершенствование): Броски мяча в корзину;</w:t>
            </w:r>
          </w:p>
          <w:p w14:paraId="1E1AA5FD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14:paraId="7F5EA34A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6CAB398D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lastRenderedPageBreak/>
              <w:t>Правила игры в баскетбол, судейство.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BD72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AA40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1544645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7BC8FF8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68FF5C7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278B48A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680CBF20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29589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F4E3C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Волейбол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926B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История развития вида спорта ВОЛЕЙБОЛ;</w:t>
            </w:r>
          </w:p>
          <w:p w14:paraId="0C2023CA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физических качеств волейболиста;</w:t>
            </w:r>
          </w:p>
          <w:p w14:paraId="4809AAEA" w14:textId="06DC4ED4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 (обучение и совершенствование</w:t>
            </w:r>
            <w:r w:rsidR="00D262FD"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): техника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владения мячом; техника защиты; техника блока; Тактическая подготовка; Игровая подготовка</w:t>
            </w:r>
          </w:p>
          <w:p w14:paraId="35EEA521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Правила игры в волейбол, судейство.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1BFD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8DD8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2A06DEF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64A413D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059A6A8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0FF5E98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3AF3B094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D1BB8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D4DA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Футбол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95B3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История развития вида спорта ФУТБОЛ.</w:t>
            </w:r>
          </w:p>
          <w:p w14:paraId="5EBCE209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физических качеств футболиста;</w:t>
            </w:r>
          </w:p>
          <w:p w14:paraId="0F384EAF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 (обучение и совершенствование);</w:t>
            </w:r>
          </w:p>
          <w:p w14:paraId="7E2F5A20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Техника владения мячом; Техника защиты; Техника владения мячом; Техника нападения;</w:t>
            </w:r>
          </w:p>
          <w:p w14:paraId="79A1738F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Тактическая подготовка: Обучение тактике нападения; Обучение тактике игры в защите;</w:t>
            </w:r>
          </w:p>
          <w:p w14:paraId="41DB318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1108F120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Правила игры в футбол, судейство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7189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81D8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3C31530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4B4B19F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1B30248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20F6E67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736589DC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9FFB3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F10C4" w14:textId="555D74D6" w:rsidR="00BB31E7" w:rsidRPr="00495283" w:rsidRDefault="00D262FD" w:rsidP="00D262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Атлетическая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гимнастика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2FF8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История развития вида спорта Атлетической гимнастики.</w:t>
            </w:r>
          </w:p>
          <w:p w14:paraId="1D91AD1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физических качеств атлета;</w:t>
            </w:r>
          </w:p>
          <w:p w14:paraId="78AA3D65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Специальные упражнения для дельтовидных мышц; </w:t>
            </w:r>
          </w:p>
          <w:p w14:paraId="36023711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упражнения для двуглавой мышцы плеча (бицепса);</w:t>
            </w:r>
          </w:p>
          <w:p w14:paraId="0E0745E5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трёхглавой мышцы плеча (трицепса);</w:t>
            </w:r>
          </w:p>
          <w:p w14:paraId="481116F1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упражнения;</w:t>
            </w:r>
          </w:p>
          <w:p w14:paraId="52A9F09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верхних конечностей;</w:t>
            </w:r>
          </w:p>
          <w:p w14:paraId="5C7FD747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спины;</w:t>
            </w:r>
          </w:p>
          <w:p w14:paraId="2F72936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живота;</w:t>
            </w:r>
          </w:p>
          <w:p w14:paraId="598D199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нижних конечностей;</w:t>
            </w:r>
          </w:p>
          <w:p w14:paraId="151B09BA" w14:textId="0131A0C2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Комплекс упражнений с гирями (вес гирь 16</w:t>
            </w:r>
            <w:r w:rsidR="00D262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 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кг.);</w:t>
            </w:r>
          </w:p>
          <w:p w14:paraId="4950D892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Комплекс специальных упражнений;</w:t>
            </w:r>
          </w:p>
          <w:p w14:paraId="3D913520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  <w:p w14:paraId="06AFEF89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Правила атлетическая гимнастика, судейство.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5054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7681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7AD09C75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300F2280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4FAB54D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7AE30C8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</w:t>
            </w:r>
          </w:p>
        </w:tc>
      </w:tr>
      <w:tr w:rsidR="00BB31E7" w:rsidRPr="00495283" w14:paraId="6A5715AD" w14:textId="77777777" w:rsidTr="00D262FD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6BAE1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C0A41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2222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Специальные комплексы лечебной физической культуры; </w:t>
            </w:r>
          </w:p>
          <w:p w14:paraId="05A4F109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Корригирующие упражнения общей оздоровительной направленности; </w:t>
            </w:r>
          </w:p>
          <w:p w14:paraId="23BFA90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упражнения, направленные коррекцию осанки;</w:t>
            </w:r>
          </w:p>
          <w:p w14:paraId="0AC46BAE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Дыхательные упражнения: </w:t>
            </w: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Дыхательные и релаксационные упражнения.</w:t>
            </w:r>
          </w:p>
          <w:p w14:paraId="2C63A889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Дыхательная система Стрельниковой, система Бутейко</w:t>
            </w:r>
            <w:r w:rsidRPr="004952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55DB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84BE8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5AF4DFB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7F385B6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30178763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11B1BC4E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6A91BFEB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ДЛ-9,</w:t>
            </w:r>
          </w:p>
          <w:p w14:paraId="747C946D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</w:t>
            </w:r>
          </w:p>
        </w:tc>
      </w:tr>
      <w:tr w:rsidR="00BB31E7" w:rsidRPr="00495283" w14:paraId="7EBB1675" w14:textId="77777777" w:rsidTr="00D262FD">
        <w:trPr>
          <w:trHeight w:val="289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78642" w14:textId="77777777" w:rsidR="00BB31E7" w:rsidRPr="00495283" w:rsidRDefault="00BB31E7" w:rsidP="00D262FD">
            <w:pPr>
              <w:numPr>
                <w:ilvl w:val="0"/>
                <w:numId w:val="2"/>
              </w:numPr>
              <w:spacing w:after="0" w:line="240" w:lineRule="auto"/>
              <w:ind w:left="113" w:firstLine="0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AA974" w14:textId="683CACB9" w:rsidR="00BB31E7" w:rsidRPr="00495283" w:rsidRDefault="00BB31E7" w:rsidP="00D262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</w:t>
            </w:r>
          </w:p>
        </w:tc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394C4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культура, понятия.</w:t>
            </w:r>
          </w:p>
          <w:p w14:paraId="4F4F03EF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 как интегративная наука;</w:t>
            </w:r>
          </w:p>
          <w:p w14:paraId="2556D4C6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Теория адаптивной физической культуры;</w:t>
            </w:r>
          </w:p>
          <w:p w14:paraId="0F2D6774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Цели адаптивной физической культуры;</w:t>
            </w:r>
          </w:p>
          <w:p w14:paraId="5BE6977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Задачи адаптивной физической культуры;</w:t>
            </w:r>
          </w:p>
          <w:p w14:paraId="384DB7A0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компоненты (виды) адаптивной физической культуры;</w:t>
            </w:r>
          </w:p>
          <w:p w14:paraId="188A5795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Функции адаптивной физической культуры;</w:t>
            </w:r>
          </w:p>
          <w:p w14:paraId="0E4EBC88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активность среди людей с ОВЗ: реальность и перспективы;</w:t>
            </w:r>
          </w:p>
          <w:p w14:paraId="7DA3793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Параолимпийский вид спорта (в мире, в России).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EC5BF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4E6D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103961C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04692A0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517DDF07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64E1E7E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4989A8DC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ДЛ-9,</w:t>
            </w:r>
          </w:p>
          <w:p w14:paraId="411FDF0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</w:t>
            </w:r>
          </w:p>
        </w:tc>
      </w:tr>
      <w:tr w:rsidR="00BB31E7" w:rsidRPr="00495283" w14:paraId="066758D2" w14:textId="77777777" w:rsidTr="00D262FD">
        <w:trPr>
          <w:trHeight w:val="20"/>
        </w:trPr>
        <w:tc>
          <w:tcPr>
            <w:tcW w:w="52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04F99" w14:textId="2E395348" w:rsidR="00BB31E7" w:rsidRPr="00495283" w:rsidRDefault="00D262FD" w:rsidP="00D262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A77E0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 сем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5974E" w14:textId="64CA63EA" w:rsidR="00BB31E7" w:rsidRPr="00495283" w:rsidRDefault="00987ED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663C6C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A5764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2EA27439" w14:textId="77777777" w:rsidTr="00D262FD">
        <w:trPr>
          <w:trHeight w:val="20"/>
        </w:trPr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71A5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B82D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сем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B378A" w14:textId="1B88C458" w:rsidR="00BB31E7" w:rsidRPr="00495283" w:rsidRDefault="00663C6C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E94E2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2A76C3C2" w14:textId="77777777" w:rsidTr="00D262FD">
        <w:trPr>
          <w:trHeight w:val="20"/>
        </w:trPr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18B8B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32F5C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сем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CAA6C" w14:textId="1FA91271" w:rsidR="00BB31E7" w:rsidRPr="00495283" w:rsidRDefault="00987ED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663C6C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2CE71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57FDEB6B" w14:textId="77777777" w:rsidTr="00D262FD">
        <w:trPr>
          <w:trHeight w:val="20"/>
        </w:trPr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0A2F3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803F8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сем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D03B5" w14:textId="4AF344FB" w:rsidR="00BB31E7" w:rsidRPr="00495283" w:rsidRDefault="00987ED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  <w:r w:rsidR="00BB31E7"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3FC96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495283" w14:paraId="34A89538" w14:textId="77777777" w:rsidTr="00D262FD">
        <w:trPr>
          <w:trHeight w:val="20"/>
        </w:trPr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D5B7C" w14:textId="77777777" w:rsidR="00BB31E7" w:rsidRPr="00495283" w:rsidRDefault="00BB31E7" w:rsidP="004952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B884E" w14:textId="77777777" w:rsidR="00BB31E7" w:rsidRPr="00495283" w:rsidRDefault="00BB31E7" w:rsidP="004952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сем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8CD2A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28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379E9" w14:textId="77777777" w:rsidR="00BB31E7" w:rsidRPr="00495283" w:rsidRDefault="00BB31E7" w:rsidP="00495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42715A50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1A28828" w14:textId="77777777" w:rsidR="00BB31E7" w:rsidRPr="00245BBF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5BBF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4678"/>
        <w:gridCol w:w="1559"/>
      </w:tblGrid>
      <w:tr w:rsidR="00BB31E7" w:rsidRPr="00245BBF" w14:paraId="45B94C77" w14:textId="77777777" w:rsidTr="00256E06">
        <w:trPr>
          <w:cantSplit/>
          <w:trHeight w:val="45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D7258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 темы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29A99" w14:textId="5BF980CA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практических занятий (семинаров)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19542" w14:textId="61554408" w:rsidR="00BB31E7" w:rsidRPr="00245BBF" w:rsidRDefault="00BB31E7" w:rsidP="00256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практических занятий</w:t>
            </w:r>
            <w:r w:rsidR="00256E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(семинаров)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C2C1" w14:textId="6722874B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BB31E7" w:rsidRPr="00245BBF" w14:paraId="732DE0DD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74FB6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9FB31" w14:textId="77777777" w:rsidR="00BB31E7" w:rsidRPr="00245BBF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66D3A" w14:textId="77777777" w:rsidR="00BB31E7" w:rsidRPr="00245BBF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0FF46" w14:textId="32AD3B7D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41EFC531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88694" w14:textId="14604AC5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Практический 1 (обязательный ко всем модулям)</w:t>
            </w:r>
          </w:p>
        </w:tc>
      </w:tr>
      <w:tr w:rsidR="00BB31E7" w:rsidRPr="00245BBF" w14:paraId="52A7EBFE" w14:textId="77777777" w:rsidTr="00256E06"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CB215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i/>
                <w:iCs/>
                <w:sz w:val="20"/>
                <w:szCs w:val="20"/>
                <w:lang w:eastAsia="ru-RU"/>
              </w:rPr>
              <w:t>Легкая атлетика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F09CF" w14:textId="4D212EBF" w:rsidR="00BB31E7" w:rsidRPr="00245BBF" w:rsidRDefault="007054E0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10/10/10/8/8</w:t>
            </w:r>
          </w:p>
        </w:tc>
      </w:tr>
      <w:tr w:rsidR="00BB31E7" w:rsidRPr="00245BBF" w14:paraId="563C6DF0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478DA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D2C3E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739B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50967" w14:textId="4A2CF93C" w:rsidR="007054E0" w:rsidRPr="00245BBF" w:rsidRDefault="007054E0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2*1,2,3</w:t>
            </w:r>
          </w:p>
          <w:p w14:paraId="520CF5BE" w14:textId="6B505649" w:rsidR="007054E0" w:rsidRPr="00245BBF" w:rsidRDefault="007054E0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1*4,5</w:t>
            </w:r>
          </w:p>
        </w:tc>
      </w:tr>
      <w:tr w:rsidR="00BB31E7" w:rsidRPr="00245BBF" w14:paraId="0904D80C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269F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78058" w14:textId="45DC02A5" w:rsidR="00BB31E7" w:rsidRPr="00245BBF" w:rsidRDefault="007054E0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Подготовка бегуна</w:t>
            </w:r>
            <w:r w:rsidR="00BB31E7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на короткие дистанции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38D7B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9F3C4" w14:textId="39ADBC2B" w:rsidR="007054E0" w:rsidRPr="00245BBF" w:rsidRDefault="007054E0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2*1,2,3</w:t>
            </w:r>
          </w:p>
          <w:p w14:paraId="72177588" w14:textId="1D7A926F" w:rsidR="007054E0" w:rsidRPr="00245BBF" w:rsidRDefault="007054E0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1*4,5</w:t>
            </w:r>
          </w:p>
        </w:tc>
      </w:tr>
      <w:tr w:rsidR="00BB31E7" w:rsidRPr="00245BBF" w14:paraId="1C43245C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0FEB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91284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гранаты.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82FD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01570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2*5</w:t>
            </w:r>
          </w:p>
        </w:tc>
      </w:tr>
      <w:tr w:rsidR="00BB31E7" w:rsidRPr="00245BBF" w14:paraId="73CDFAE8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6998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C2A5C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тестирования координационных способностей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1B0E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BC76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2*5</w:t>
            </w:r>
          </w:p>
        </w:tc>
      </w:tr>
      <w:tr w:rsidR="00BB31E7" w:rsidRPr="00245BBF" w14:paraId="05ACBBEF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F887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35CE8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FE6AE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Многоскоки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1761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1*5</w:t>
            </w:r>
          </w:p>
        </w:tc>
      </w:tr>
      <w:tr w:rsidR="00BB31E7" w:rsidRPr="00245BBF" w14:paraId="7DAA1251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2764C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11D79" w14:textId="3ADF2215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Организация </w:t>
            </w:r>
            <w:r w:rsidR="00245BBF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тестирования силовых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способностей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478F6" w14:textId="1FDB2762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Общеразвивающие упражнения. Упражнения на развитие скоростно-силовых, силовых качеств обучающегося. Круговая тренировка. Организация тестирования качеств </w:t>
            </w:r>
            <w:r w:rsidR="00245BBF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силы (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силовых способностей) Подтягивание из виса на высокой перекладине; сгибание разгибание рук в упоре лежа на полу; рывок гири.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12C36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1*5</w:t>
            </w:r>
          </w:p>
        </w:tc>
      </w:tr>
      <w:tr w:rsidR="00BB31E7" w:rsidRPr="00245BBF" w14:paraId="0464B46A" w14:textId="77777777" w:rsidTr="00256E06"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DB3A0" w14:textId="0455B0C2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Практический 2 (выбор любого из модулей)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0C0E3" w14:textId="42BE6F64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987ED7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  <w:r w:rsidR="00B804D3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987ED7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987ED7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</w:t>
            </w:r>
            <w:r w:rsidR="00987ED7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22</w:t>
            </w:r>
          </w:p>
        </w:tc>
      </w:tr>
      <w:tr w:rsidR="00BB31E7" w:rsidRPr="00245BBF" w14:paraId="5F20F836" w14:textId="77777777" w:rsidTr="00256E06"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9ED53" w14:textId="666AC024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Базовые физкультурно-спортивные виды: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2401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BB31E7" w:rsidRPr="00245BBF" w14:paraId="5AD3481D" w14:textId="77777777" w:rsidTr="00256E06"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F0B42" w14:textId="285A11BA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2.1 Общая физическая подготовка (или)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F9C1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очная</w:t>
            </w:r>
          </w:p>
        </w:tc>
      </w:tr>
      <w:tr w:rsidR="00BB31E7" w:rsidRPr="00245BBF" w14:paraId="5565BA83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257C0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D4B14" w14:textId="77777777" w:rsidR="00BB31E7" w:rsidRPr="00245BBF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5E82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7E841" w14:textId="771C56E5" w:rsidR="00BB31E7" w:rsidRPr="00245BBF" w:rsidRDefault="008E271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/6/6/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BB31E7" w:rsidRPr="00245BBF" w14:paraId="4CF0712E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BB6DB" w14:textId="21D53FA4" w:rsidR="00BB31E7" w:rsidRPr="00245BBF" w:rsidRDefault="00BB31E7" w:rsidP="00256E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2C4E7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для развития физических качеств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A77D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силы (силовых способностей)</w:t>
            </w:r>
          </w:p>
          <w:p w14:paraId="24AE2A8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быстроты (скоростных способностей)</w:t>
            </w:r>
          </w:p>
          <w:p w14:paraId="48A20E6D" w14:textId="1E662EC4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</w:t>
            </w:r>
            <w:r w:rsidR="00245BBF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развития координации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движений (координационных способностей)</w:t>
            </w:r>
          </w:p>
          <w:p w14:paraId="0C104AD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6813A20C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прыгучести; </w:t>
            </w:r>
          </w:p>
          <w:p w14:paraId="543C89F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3184A563" w14:textId="5CD4D8A2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 предметами: набивными мячами, на, с гимнастической скамейке, </w:t>
            </w:r>
            <w:r w:rsidR="00245BBF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стенке.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14:paraId="48C9A1B4" w14:textId="2C5DA8EB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</w:t>
            </w:r>
            <w:r w:rsidR="00245BBF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сигналам;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14:paraId="7A4D4EF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02DADB4F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со скакалкой; акробатические упражнения, жонглирование мячом,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стретчинг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C1222" w14:textId="65D6AF04" w:rsidR="00BB31E7" w:rsidRPr="00245BBF" w:rsidRDefault="008E271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/8/8/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BB31E7" w:rsidRPr="00245BBF" w14:paraId="4B63DE9A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2BF7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8E6B8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с предметами: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9ECB6" w14:textId="73F796A8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Набивными мячами, на гимнастической скамейке, шведской стенке, гантелями.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AC566" w14:textId="18A60EC2" w:rsidR="00BB31E7" w:rsidRPr="00245BBF" w:rsidRDefault="008E271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/6/6/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05BD7C34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A03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28239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дыхательной системы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AA489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Дыхательная гимнастика по системе Стрельниковой, Бутейко, закаливание.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7282F" w14:textId="10531CD3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/6/6/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65AD142A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2845F" w14:textId="226C4552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2.2 Игровые виды спорта. Баскетбол </w:t>
            </w:r>
            <w:r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(или)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26/2</w:t>
            </w:r>
            <w:r w:rsidR="00B804D3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/26/26/22</w:t>
            </w:r>
          </w:p>
        </w:tc>
      </w:tr>
      <w:tr w:rsidR="00BB31E7" w:rsidRPr="00245BBF" w14:paraId="73E61D7F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B7F6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FC9EB" w14:textId="23DB46E6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перемещений.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8DF39" w14:textId="2E3BBE32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83F03" w14:textId="4871298C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BB31E7" w:rsidRPr="00245BBF" w14:paraId="30597D63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67A6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B3282" w14:textId="1FFFC5ED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владения мячом.</w:t>
            </w:r>
          </w:p>
          <w:p w14:paraId="299D9625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5D905" w14:textId="162FBD41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</w:t>
            </w:r>
            <w:r w:rsidR="00256E06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назад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3448C" w14:textId="1E498339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/5/5/4</w:t>
            </w:r>
          </w:p>
        </w:tc>
      </w:tr>
      <w:tr w:rsidR="00BB31E7" w:rsidRPr="00245BBF" w14:paraId="3DFD304F" w14:textId="77777777" w:rsidTr="00256E06">
        <w:trPr>
          <w:trHeight w:val="124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C003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3A4DB" w14:textId="6D941A29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бросков мяча в корзину.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853A0" w14:textId="7557C6A2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Броски: двумя </w:t>
            </w:r>
            <w:r w:rsidR="00256E06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руками от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груди, снизу, сверху, одной рукой от плеча, снизу, сверху, сбоку (крюком) на месте и в движении, в прыжке,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D1AE2" w14:textId="683F6643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/5/5/4</w:t>
            </w:r>
          </w:p>
        </w:tc>
      </w:tr>
      <w:tr w:rsidR="00BB31E7" w:rsidRPr="00245BBF" w14:paraId="1FB8BDE9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3293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CF68B" w14:textId="604866D4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Техническая подготовка. Обучение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lastRenderedPageBreak/>
              <w:t>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игры в защите.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B05D2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Техника перемещений: защитная стойка, перемещение обычными и приставными шагами, 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спиной вперед, в разных направлениях, противодействия и овладения мячом; вырывание, выбивание, накрывание, перехваты.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AFC2A" w14:textId="1F848482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/5/5/4</w:t>
            </w:r>
          </w:p>
        </w:tc>
      </w:tr>
      <w:tr w:rsidR="00BB31E7" w:rsidRPr="00245BBF" w14:paraId="52E98708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A67A4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DCF35" w14:textId="50C0D939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Тактическая подготовка: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обучение тактике нападения;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обучение тактике игры в защите.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2F62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14:paraId="7999FE1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B1B0C" w14:textId="4E9EF461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/5/5/4</w:t>
            </w:r>
          </w:p>
        </w:tc>
      </w:tr>
      <w:tr w:rsidR="00BB31E7" w:rsidRPr="00245BBF" w14:paraId="7C4B1CF3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E186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BAAE5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7EDDA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Командные действия учебно-тренировочные двусторонние игры, игра на одно кольцо,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стритболл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игры среди специализаций.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CBC27" w14:textId="5D83FC93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3F544B5D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28EFC" w14:textId="089AB541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2.3.  Игровые виды спорта. Волейбол </w:t>
            </w:r>
            <w:r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</w:t>
            </w:r>
            <w:r w:rsidR="00CB6C35"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или) 26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  <w:r w:rsidR="00B804D3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/26/26/22</w:t>
            </w:r>
          </w:p>
        </w:tc>
      </w:tr>
      <w:tr w:rsidR="00BB31E7" w:rsidRPr="00245BBF" w14:paraId="5350DC50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C0541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E8E36" w14:textId="584B4103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физических качеств волейболиста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12D32" w14:textId="15918283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силы, быстроты, ловкости, силовой и скоростной выносливости,</w:t>
            </w:r>
            <w:r w:rsidR="00256E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напрыгиванием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положения, лежа, на спине, на животе. Упражнения на растягивание (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стретчинг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и расслабление мышц.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FA384" w14:textId="4DB42FE5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/7/7/6</w:t>
            </w:r>
          </w:p>
        </w:tc>
      </w:tr>
      <w:tr w:rsidR="00BB31E7" w:rsidRPr="00245BBF" w14:paraId="4CFA6DCE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0CF57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A05B2" w14:textId="7E14DD94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владения мячом;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защиты;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блока.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92B2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Стойки и перемещения; стойки - основная и низкая. Перемещения: ходьба, прыжки, выпады; падение, скачок.</w:t>
            </w:r>
          </w:p>
          <w:p w14:paraId="2F690E1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Прием мяча сверху двумя руками, снизу двумя руками.</w:t>
            </w:r>
          </w:p>
          <w:p w14:paraId="6C4E9F0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Передачи: двумя руками вверху, в движении, на месте и после перемещения, над собой, назад, длинные, средние, короткие, двумя руками снизу, сбоку.</w:t>
            </w:r>
          </w:p>
          <w:p w14:paraId="1F3800D3" w14:textId="757FF8E0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Подачи - нижняя прямая, нижняя боковая и их разновидности (нацеленная, планирующая); верхняя прямая; подача в прыжке; силовая </w:t>
            </w:r>
            <w:r w:rsidR="00256E06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подача.</w:t>
            </w:r>
          </w:p>
          <w:p w14:paraId="42846F8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Нападающие удары: прямой, с переводом, по блоку, в "обход" блока; удары по передней линии, по задней линии; нападающие удары со второй линии.</w:t>
            </w:r>
          </w:p>
          <w:p w14:paraId="6DB65AF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Блок: одинарный, двойной, тройной.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C8AED" w14:textId="15822D4C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/7/7/6</w:t>
            </w:r>
          </w:p>
        </w:tc>
      </w:tr>
      <w:tr w:rsidR="00BB31E7" w:rsidRPr="00245BBF" w14:paraId="164EE14F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34B28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716C6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Тактическая </w:t>
            </w:r>
          </w:p>
          <w:p w14:paraId="1FB16A38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Подготовка.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4BA5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Обучение индивидуальным тактическим действиям в нападении и в защите, взаимодействие в 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нападении и в защите.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D66D6" w14:textId="19101D80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/5/5/4</w:t>
            </w:r>
          </w:p>
        </w:tc>
      </w:tr>
      <w:tr w:rsidR="00BB31E7" w:rsidRPr="00245BBF" w14:paraId="48E22C26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644B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67F4A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Игровая подготовка.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E01E3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B50A9" w14:textId="6A75C560" w:rsidR="00BB31E7" w:rsidRPr="00245BBF" w:rsidRDefault="00D9747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/7/7/6</w:t>
            </w:r>
          </w:p>
        </w:tc>
      </w:tr>
      <w:tr w:rsidR="00BB31E7" w:rsidRPr="00245BBF" w14:paraId="3BB99DEA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495F5" w14:textId="7E1065C1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2.4.  Игровые виды спорта. Футбол </w:t>
            </w:r>
            <w:r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(или)</w:t>
            </w:r>
            <w:r w:rsidR="00262C8D"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26/2</w:t>
            </w:r>
            <w:r w:rsidR="00B804D3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/26/26/22</w:t>
            </w:r>
          </w:p>
        </w:tc>
      </w:tr>
      <w:tr w:rsidR="00BB31E7" w:rsidRPr="00245BBF" w14:paraId="33C15EFC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BDF8A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D3D42" w14:textId="3EF98558" w:rsidR="00BB31E7" w:rsidRPr="00245BBF" w:rsidRDefault="00BB31E7" w:rsidP="00262C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 на развитие физических качеств футболиста.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3BE95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силы (силовых способностей) </w:t>
            </w:r>
          </w:p>
          <w:p w14:paraId="5773170C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быстроты (скоростных способностей)</w:t>
            </w:r>
          </w:p>
          <w:p w14:paraId="75480BAF" w14:textId="31BEF261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координации движений (координационных способностей) </w:t>
            </w:r>
          </w:p>
          <w:p w14:paraId="67F5411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46CF0DC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прыгучести; </w:t>
            </w:r>
          </w:p>
          <w:p w14:paraId="104FB5BA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5CFB69C6" w14:textId="0602BAA5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 предметами: набивными мячами, на, с гимнастической скамейке, стенке; </w:t>
            </w:r>
          </w:p>
          <w:p w14:paraId="40EE5A97" w14:textId="497BA7B4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сигналам; 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13161AA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со скакалкой; акробатические упражнения, жонглирование мячом,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стретчинг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8B981" w14:textId="4D66E852" w:rsidR="00BB31E7" w:rsidRPr="00245BBF" w:rsidRDefault="00576A5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788C41C9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5AA36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B128A" w14:textId="7A654AE4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владения мячом;</w:t>
            </w:r>
            <w:r w:rsidR="00262C8D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защиты;</w:t>
            </w:r>
            <w:r w:rsidR="00262C8D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техники нападения.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3336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Стойки и перемещения; стойки -- основная и низкая.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</w:t>
            </w:r>
          </w:p>
          <w:p w14:paraId="3A27558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Приемы игры вратаря.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8D97D" w14:textId="37F38D64" w:rsidR="00BB31E7" w:rsidRPr="00245BBF" w:rsidRDefault="00576A5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BB31E7" w:rsidRPr="00245BBF" w14:paraId="38E55897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4B0C2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D5578" w14:textId="0D3D3497" w:rsidR="00BB31E7" w:rsidRPr="00245BBF" w:rsidRDefault="00BB31E7" w:rsidP="00262C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Тактическая подготовка:</w:t>
            </w:r>
            <w:r w:rsidR="00262C8D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обучение тактике нападения;</w:t>
            </w:r>
            <w:r w:rsidR="00262C8D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обучение тактике игры в защите.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4D12F" w14:textId="17B3313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Индивидуальные действия игрока с мячом и без мяча,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14:paraId="2899DAD5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 - личная, зонная, прессинг и их основные варианты.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CE04B" w14:textId="3B879899" w:rsidR="00BB31E7" w:rsidRPr="00245BBF" w:rsidRDefault="00576A5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/7/7/6</w:t>
            </w:r>
          </w:p>
        </w:tc>
      </w:tr>
      <w:tr w:rsidR="00BB31E7" w:rsidRPr="00245BBF" w14:paraId="799EFD72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46D4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1F1A5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03C8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Командные действия учебно-тренировочные двусторонние игры, игра на одни ворота, игры среди специализаций.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DFA7A" w14:textId="0879D6B8" w:rsidR="00BB31E7" w:rsidRPr="00245BBF" w:rsidRDefault="00576A5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</w:t>
            </w:r>
            <w:r w:rsidR="00B804D3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/7/7/6</w:t>
            </w:r>
          </w:p>
        </w:tc>
      </w:tr>
      <w:tr w:rsidR="00BB31E7" w:rsidRPr="00245BBF" w14:paraId="0F96D0A9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E0A87" w14:textId="730C73C8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 xml:space="preserve">2.5. Атлетическая гимнастика </w:t>
            </w:r>
            <w:r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(или)</w:t>
            </w:r>
            <w:r w:rsidR="00CB6C35" w:rsidRPr="00245BB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26/2</w:t>
            </w:r>
            <w:r w:rsidR="00D2051B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/26/26/22</w:t>
            </w:r>
          </w:p>
        </w:tc>
      </w:tr>
      <w:tr w:rsidR="00BB31E7" w:rsidRPr="00245BBF" w14:paraId="04AC018F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FA149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EB973" w14:textId="1EF5533C" w:rsidR="00BB31E7" w:rsidRPr="00245BBF" w:rsidRDefault="00BB31E7" w:rsidP="00262C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Упражнения</w:t>
            </w:r>
            <w:r w:rsidR="00262C8D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на развитие физических качеств атлета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D499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силы (силовых способностей). </w:t>
            </w:r>
          </w:p>
          <w:p w14:paraId="158C22E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быстроты (скоростных способностей).</w:t>
            </w:r>
          </w:p>
          <w:p w14:paraId="3C22FE76" w14:textId="18D5F8E6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координации движений (координационных способностей). </w:t>
            </w:r>
          </w:p>
          <w:p w14:paraId="2588BDD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для развития скоростно-силовой выносливости.</w:t>
            </w:r>
          </w:p>
          <w:p w14:paraId="09E8048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для развития прыгучести. </w:t>
            </w:r>
          </w:p>
          <w:p w14:paraId="2502689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68732F83" w14:textId="1237839B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 предметами: набивными мячами, на, </w:t>
            </w:r>
            <w:r w:rsidR="00256E06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гимнастической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скамейке, стенке.</w:t>
            </w:r>
          </w:p>
          <w:p w14:paraId="25F2997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 </w:t>
            </w:r>
          </w:p>
          <w:p w14:paraId="66F5709F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Упражнения со скакалкой; акробатические упражнения, жонглирование мячом, </w:t>
            </w:r>
            <w:proofErr w:type="spell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стретчинг</w:t>
            </w:r>
            <w:proofErr w:type="spellEnd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652A" w14:textId="7D02E1FC" w:rsidR="00BB31E7" w:rsidRPr="00245BBF" w:rsidRDefault="0036614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BB31E7" w:rsidRPr="00245BBF" w14:paraId="620DF263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483D2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31196" w14:textId="41A9C788" w:rsidR="00BB31E7" w:rsidRPr="00245BBF" w:rsidRDefault="00256E06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упражнения</w:t>
            </w:r>
            <w:r w:rsidR="00BB31E7"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 для дельтовидных мышц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66A6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горизонтальной скамье, попеременный подъём гантелей вперёд- вверх;</w:t>
            </w:r>
          </w:p>
          <w:p w14:paraId="4DFCD32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поочерёдный подъём прямых рук вперёд снизу вверх на блочном тренажёре;</w:t>
            </w:r>
          </w:p>
          <w:p w14:paraId="773C471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подъём рук с гантелями в стороны - вверх;</w:t>
            </w:r>
          </w:p>
          <w:p w14:paraId="5E7F4C3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наклонной скамье на боку, подъём гантели от бедра вверх;</w:t>
            </w:r>
          </w:p>
          <w:p w14:paraId="549BA95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в наклоне, разведение рук с гантелями в стороны;</w:t>
            </w:r>
          </w:p>
          <w:p w14:paraId="72BBE31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боку на горизонтальной скамье, поочерёдный подъём гантелей перед собой снизу вверх.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2DE11" w14:textId="095429D9" w:rsidR="00BB31E7" w:rsidRPr="00245BBF" w:rsidRDefault="0036614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/2/2/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BB31E7" w:rsidRPr="00245BBF" w14:paraId="104F93F5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8B35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57968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F725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лицом вниз на горизонтальной скамье, сгибание рук со штангой;</w:t>
            </w:r>
          </w:p>
          <w:p w14:paraId="5C4201C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в наклоне, опираясь локтем о бедро, сгибание руки с гантелью;</w:t>
            </w:r>
          </w:p>
          <w:p w14:paraId="6B4AA2B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сидя, опираясь спиной о наклонную скамью, сгибание рук с гантелями;</w:t>
            </w:r>
          </w:p>
          <w:p w14:paraId="2950BFD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сгибание рук со штангой, опираясь локтями о наклонную подставку;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B621C" w14:textId="3935F4A3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08CB5F0A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BD1EE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16C95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трёхглавой мышцы плеча (трицепса)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F50CB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в наклоне, отведение руки с гантелью назад;</w:t>
            </w:r>
          </w:p>
          <w:p w14:paraId="499B4C38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стоя разгибание рук на блочном тренажёре хватом сверху; </w:t>
            </w:r>
          </w:p>
          <w:p w14:paraId="65C7DD5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разгибание вверх руки с гантелью в локтевом суставе;</w:t>
            </w:r>
          </w:p>
          <w:p w14:paraId="3F82C95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отжимания на брусьях обратным хватом.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1EE30" w14:textId="09360917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41E0E80A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9AD90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47095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00D5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мышц предплечья:</w:t>
            </w:r>
          </w:p>
          <w:p w14:paraId="4EBBF31B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поочерёдное растягивание пальцами резинового жгута или пружинного эспандера;</w:t>
            </w:r>
          </w:p>
          <w:p w14:paraId="1B6A377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(предплечье на коленях) сгибание рук в запястьях на блочном тренажёре;</w:t>
            </w:r>
          </w:p>
          <w:p w14:paraId="54DD9B5A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10 кг, диск от штанги в руках, подбрасывание и ловля правой и левой рукой поочерёдно.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DB977" w14:textId="4E288AFB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3541EB78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2B15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25AD9" w14:textId="1518DC6C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верхних конечностей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415C3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грудных мышц:</w:t>
            </w:r>
          </w:p>
          <w:p w14:paraId="7203DF5C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горизонтальной скамье, жим штанги широким хватом;</w:t>
            </w:r>
          </w:p>
          <w:p w14:paraId="199CC0A3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горизонтальной скамье, разведение рук с гантелями;</w:t>
            </w:r>
          </w:p>
          <w:p w14:paraId="2D96FC9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сведение рук на блочном тренажёре;</w:t>
            </w:r>
          </w:p>
          <w:p w14:paraId="146407DE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отжимания в упоре на брусьях;</w:t>
            </w:r>
          </w:p>
          <w:p w14:paraId="5C8E842C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наклонной скамье вниз головой, разведение рук с гантелями.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1727C" w14:textId="0351CC50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03713573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32E10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B02FD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спины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E8251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тяга штанги к поясу в наклоне;</w:t>
            </w:r>
          </w:p>
          <w:p w14:paraId="5B0A588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наклоны туловища вперёд со штангой на плечах;</w:t>
            </w:r>
          </w:p>
          <w:p w14:paraId="36F3440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поднимание плеч со штангой или гантелями в опущенных руках;</w:t>
            </w:r>
          </w:p>
          <w:p w14:paraId="2D85AC97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из виса на перекладине узким хватом подтягивание, прогибаясь в спине, до касания перекладины грудью; </w:t>
            </w:r>
          </w:p>
          <w:p w14:paraId="7C3AF3D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тяга ручки горизонтально на блочном тренажёре;</w:t>
            </w:r>
          </w:p>
          <w:p w14:paraId="7CA9A13F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животом на горизонтальной скамье, голени закреплены, подъём туловища.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BF0CA" w14:textId="42383663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59B49EE9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C3BDE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18B3D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живота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789F5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наклонной скамье, подбородок прижат, сгибание туловища;</w:t>
            </w:r>
          </w:p>
          <w:p w14:paraId="7A34844C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наклонной скамье, подъём туловища с поворотами до касания локтем колена;</w:t>
            </w:r>
          </w:p>
          <w:p w14:paraId="4BC4410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в наклоне с грифом штанги на плечах, повороты туловища вправо-влево;</w:t>
            </w:r>
          </w:p>
          <w:p w14:paraId="42FFBFA0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сгибание туловища до касания коленями груди.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7304B" w14:textId="0B10BE75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2/2/2/2/2</w:t>
            </w:r>
          </w:p>
        </w:tc>
      </w:tr>
      <w:tr w:rsidR="00BB31E7" w:rsidRPr="00245BBF" w14:paraId="4AF69D9F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13F8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F6461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упражнения для мышц нижних конечностей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AAF83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четырёхглавой мышцы бедра (квадрицепса):</w:t>
            </w:r>
          </w:p>
          <w:p w14:paraId="389C0477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приседания со штангой на плечах;</w:t>
            </w:r>
          </w:p>
          <w:p w14:paraId="546414D5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жим штанги ногами на тренажёре "Гак".</w:t>
            </w:r>
          </w:p>
          <w:p w14:paraId="1E8013C9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разгибание ног на тренажёре.</w:t>
            </w:r>
          </w:p>
          <w:p w14:paraId="3283C8C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двуглавой мышцы бедра (бицепса):</w:t>
            </w:r>
          </w:p>
          <w:p w14:paraId="04BA746E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сгибание ног на тренажёре.</w:t>
            </w:r>
          </w:p>
          <w:p w14:paraId="0011564A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мышц голени:</w:t>
            </w:r>
          </w:p>
          <w:p w14:paraId="3427FC72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подъём на носки со штангой на плечах;</w:t>
            </w:r>
          </w:p>
          <w:p w14:paraId="7D0C77A8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подъём носков ступней ног с отягощением.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75221" w14:textId="130A402A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/2/2/2</w:t>
            </w:r>
          </w:p>
        </w:tc>
      </w:tr>
      <w:tr w:rsidR="00BB31E7" w:rsidRPr="00245BBF" w14:paraId="4757E697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9AA3C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85DE7" w14:textId="1AC9B4F6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Комплекс упражнений с гирями (вес гирь 16 кг.)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74B19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лёжа спиной на скамье, гири у плеч (сгибание и разгибание рук); </w:t>
            </w:r>
          </w:p>
          <w:p w14:paraId="5B98D24D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стоя, гиря в опущенной правой руке: слегка согнув ноги, выполнять круги гирей вперёд назад. То же повторить левой рукой; </w:t>
            </w:r>
          </w:p>
          <w:p w14:paraId="10C8B41C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ногу;</w:t>
            </w:r>
          </w:p>
          <w:p w14:paraId="7EB24B5E" w14:textId="472FF00C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стоя, гиря на полу между ног, наклоняясь, согнуть ноги в коленях и поднять гирю вверх до уровня подбородка;</w:t>
            </w:r>
          </w:p>
          <w:p w14:paraId="19025401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стоя, гири у плеч, слегка согнуть ноги в коленях и, резко выпрямляя их, вытолкнуть гири вверх на прямые руки;</w:t>
            </w:r>
          </w:p>
          <w:p w14:paraId="095D71C6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стоя, гири у плеч, сделать выпад правой ногой вперёд, вернуться в исходное положение;</w:t>
            </w:r>
          </w:p>
          <w:p w14:paraId="60E27060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 же выполнить левой ногой;</w:t>
            </w:r>
          </w:p>
          <w:p w14:paraId="69FDFC99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широкая стойка, гиря в правой руке, вращение гири вокруг туловища с перехватом руками гири;</w:t>
            </w:r>
          </w:p>
          <w:p w14:paraId="4FD05EBC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стоя в наклоне, тяга гири к поясу;  </w:t>
            </w:r>
          </w:p>
          <w:p w14:paraId="07CF3462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широкая стойка, гири у плеч или на плечах, приседания;</w:t>
            </w:r>
          </w:p>
          <w:p w14:paraId="33193E29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стоя, гири у плеч, жим гири правой и левой рукой попеременно.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28B53" w14:textId="66E74F63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/2/2/2</w:t>
            </w:r>
          </w:p>
        </w:tc>
      </w:tr>
      <w:tr w:rsidR="00BB31E7" w:rsidRPr="00245BBF" w14:paraId="37EAEA41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5F6D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C451E" w14:textId="28C8436D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Комплекс </w:t>
            </w:r>
            <w:r w:rsidR="00256E0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</w:t>
            </w: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пециальных упражнений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458A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лёжа на горизонтальной скамье жим штанги; </w:t>
            </w:r>
          </w:p>
          <w:p w14:paraId="59C9E6D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на наклонной скамье вниз головой разведение рук с гантелями;</w:t>
            </w:r>
          </w:p>
          <w:p w14:paraId="31A8CC5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лёжа поперёк скамьи, отведение рук с отягощением за голову;</w:t>
            </w:r>
          </w:p>
          <w:p w14:paraId="33B445CE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на тренажёре сведение рук;</w:t>
            </w:r>
          </w:p>
          <w:p w14:paraId="25E6B0A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лёжа на наклонной скамье вверх головой разведение рук с гантелями; </w:t>
            </w:r>
          </w:p>
          <w:p w14:paraId="1E13AEB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стоя штанга в руках поднимание штанги до 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уровня подбородка;</w:t>
            </w:r>
          </w:p>
          <w:p w14:paraId="7422773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тяга горизонтального блока к груди;</w:t>
            </w:r>
          </w:p>
          <w:p w14:paraId="6944B041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сидя тяга вертикального блока за голову;</w:t>
            </w:r>
          </w:p>
          <w:p w14:paraId="0B2A92D8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и сидя на скамье Скотта сгибание рук со штангой на бицепс;</w:t>
            </w:r>
          </w:p>
          <w:p w14:paraId="7B502B27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разгибание рук на трицепс на вертикальном блоке;</w:t>
            </w:r>
          </w:p>
          <w:p w14:paraId="4D946A55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лёжа на полу подъём туловища с поворотами; </w:t>
            </w:r>
          </w:p>
          <w:p w14:paraId="51C01FC3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стоя со штангой на плечах приседания;</w:t>
            </w:r>
          </w:p>
          <w:p w14:paraId="528F505C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 висе на перекладине сгибание ног в коленях.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AAF10" w14:textId="0018FD66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/2/2/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BB31E7" w:rsidRPr="00245BBF" w14:paraId="20141E4E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9999A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6888E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180BB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жима. </w:t>
            </w:r>
          </w:p>
          <w:p w14:paraId="3A147B46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приседания. </w:t>
            </w:r>
          </w:p>
          <w:p w14:paraId="3EC9F12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становой тяги. </w:t>
            </w:r>
          </w:p>
          <w:p w14:paraId="6434BB35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Жим лёжа. </w:t>
            </w:r>
          </w:p>
          <w:p w14:paraId="55FEC4E2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Жим, стоя широким хватом. Техника жима прогнувшись. </w:t>
            </w:r>
          </w:p>
          <w:p w14:paraId="29D3E9C5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приседания с различной расстановкой ног, приседания в разножку, приседания со штангой на груди. </w:t>
            </w:r>
          </w:p>
          <w:p w14:paraId="41BBF1F9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становой тяги «Сумо», на прямых ногах. </w:t>
            </w:r>
          </w:p>
          <w:p w14:paraId="623EBB44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Техника жима стоя, жима под углом 45%. </w:t>
            </w:r>
          </w:p>
          <w:p w14:paraId="1BA3096E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Техника выполнения французского жима сидя</w:t>
            </w:r>
          </w:p>
          <w:p w14:paraId="58AD7FC0" w14:textId="77777777" w:rsidR="00BB31E7" w:rsidRPr="00245BBF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нормативы.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ACAD6" w14:textId="6514DB59" w:rsidR="00BB31E7" w:rsidRPr="00245BBF" w:rsidRDefault="00902793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/4/4/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BB31E7" w:rsidRPr="00245BBF" w14:paraId="7EA876DA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B5068" w14:textId="3ED89E3B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Практическая физическая культура для специальной группы 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26/2</w:t>
            </w:r>
            <w:r w:rsidR="00D2051B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/26/26/22</w:t>
            </w:r>
          </w:p>
        </w:tc>
      </w:tr>
      <w:tr w:rsidR="00BB31E7" w:rsidRPr="00245BBF" w14:paraId="7DE0F159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47791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B29DB" w14:textId="25CF86F7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комплексы лечебной физической культуры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49B5A" w14:textId="25796775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</w:t>
            </w:r>
            <w:proofErr w:type="gramStart"/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.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8B412" w14:textId="5182A3E5" w:rsidR="00BB31E7" w:rsidRPr="00245BBF" w:rsidRDefault="008D10A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BB31E7" w:rsidRPr="00245BBF" w14:paraId="2F2CEB19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7E93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B46B1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0EE93" w14:textId="3D82B00C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D70CB" w14:textId="31973583" w:rsidR="00BB31E7" w:rsidRPr="00245BBF" w:rsidRDefault="0036614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</w:tr>
      <w:tr w:rsidR="00BB31E7" w:rsidRPr="00245BBF" w14:paraId="1E55CE46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3DF44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934F4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Специальные упражнения, направленные коррекцию осанки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26080" w14:textId="59A88D35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CE1F8" w14:textId="28FA3F24" w:rsidR="00BB31E7" w:rsidRPr="00245BBF" w:rsidRDefault="0036614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BB31E7" w:rsidRPr="00245BBF" w14:paraId="5BF3EDFC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70B8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2FBEF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Дыхательные упражнения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7E640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Дыхательные и релаксационные упражнения.</w:t>
            </w:r>
          </w:p>
          <w:p w14:paraId="01790AB5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Дыхательная система Стрельниковой, система Бутейко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C72FC" w14:textId="23B3CC0C" w:rsidR="00BB31E7" w:rsidRPr="00245BBF" w:rsidRDefault="00366148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5/5</w:t>
            </w:r>
            <w:r w:rsidR="00CB6C35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1E3A73DC" w14:textId="77777777" w:rsidTr="00245BBF"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DC9FB" w14:textId="7805EC1D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Адаптивная физическая культура</w:t>
            </w:r>
            <w:r w:rsidR="00CB6C35"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26/26/26/26/22</w:t>
            </w:r>
          </w:p>
        </w:tc>
      </w:tr>
      <w:tr w:rsidR="00BB31E7" w:rsidRPr="00245BBF" w14:paraId="61DC9DE2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B71F3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F4580" w14:textId="6FBAFFE3" w:rsidR="00BB31E7" w:rsidRPr="00245BBF" w:rsidRDefault="00BB31E7" w:rsidP="00256E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 xml:space="preserve">Основы адаптивной </w:t>
            </w:r>
            <w:r w:rsidR="00256E06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</w:t>
            </w:r>
            <w:r w:rsidR="00256E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кой культуры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A319E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культура.</w:t>
            </w:r>
          </w:p>
          <w:p w14:paraId="173E4674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 как интегративная наука.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191A1" w14:textId="52B4773F" w:rsidR="00BB31E7" w:rsidRPr="00245BBF" w:rsidRDefault="00CB6C3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5/5/5/5/4</w:t>
            </w:r>
          </w:p>
        </w:tc>
      </w:tr>
      <w:tr w:rsidR="00BB31E7" w:rsidRPr="00245BBF" w14:paraId="017CA59A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1E37B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0D39A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2A6B1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Теория адаптивной физической культуры.</w:t>
            </w:r>
          </w:p>
          <w:p w14:paraId="7E21B5C7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Цели адаптивной физической культуры.</w:t>
            </w:r>
          </w:p>
          <w:p w14:paraId="6E479F8E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Задачи адаптивной физической культуры.</w:t>
            </w:r>
          </w:p>
          <w:p w14:paraId="4CC10BFD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компоненты (виды) адаптивной физической культуры.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5B710" w14:textId="749EE694" w:rsidR="00BB31E7" w:rsidRPr="00245BBF" w:rsidRDefault="00CB6C3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5/5/5/5/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675E24E8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9AEAF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F29B9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Физическая активность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05B62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Функции адаптивной физической культуры.</w:t>
            </w:r>
          </w:p>
          <w:p w14:paraId="11CEB780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активность среди людей с ОВЗ: реальность и перспективы.</w:t>
            </w:r>
          </w:p>
          <w:p w14:paraId="42627314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Параолимпийский вид спорта (в мире, в России).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5AE57" w14:textId="5D6DEF01" w:rsidR="00BB31E7" w:rsidRPr="00245BBF" w:rsidRDefault="00CB6C3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5/5/5/5/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2CC3383B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AC84D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2FAA8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МУ гимнастики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6B9DA" w14:textId="77777777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Корригирующие упражнения общей оздоровительной направленности.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4AA39" w14:textId="235F3E86" w:rsidR="00BB31E7" w:rsidRPr="00245BBF" w:rsidRDefault="00CB6C3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6/6/6/6/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BB31E7" w:rsidRPr="00245BBF" w14:paraId="2263F9E8" w14:textId="77777777" w:rsidTr="00256E0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0FC16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3AADD" w14:textId="77777777" w:rsidR="00BB31E7" w:rsidRPr="00245BBF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eastAsia="ru-RU"/>
              </w:rPr>
              <w:t>Комплексы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EB613" w14:textId="6EE87451" w:rsidR="00BB31E7" w:rsidRPr="00245BBF" w:rsidRDefault="00BB31E7" w:rsidP="00256E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Специальные комплексы лечебной физической культуры. Специальные корригирующие 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BF649" w14:textId="098469B4" w:rsidR="00BB31E7" w:rsidRPr="00245BBF" w:rsidRDefault="00CB6C35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5/</w:t>
            </w:r>
            <w:r w:rsidR="00D2051B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/5/5/</w:t>
            </w:r>
            <w:r w:rsidR="00BB31E7" w:rsidRPr="00245B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B31E7" w:rsidRPr="00245BBF" w14:paraId="58ABA7C1" w14:textId="77777777" w:rsidTr="00256E06">
        <w:trPr>
          <w:trHeight w:val="247"/>
        </w:trPr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6F346" w14:textId="2266CE96" w:rsidR="00BB31E7" w:rsidRPr="00245BBF" w:rsidRDefault="00BB31E7" w:rsidP="00245BBF">
            <w:pPr>
              <w:spacing w:after="0" w:line="240" w:lineRule="auto"/>
              <w:ind w:right="4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FB4E6" w14:textId="77777777" w:rsidR="00BB31E7" w:rsidRPr="00245BBF" w:rsidRDefault="00BB31E7" w:rsidP="00245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5B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328</w:t>
            </w:r>
          </w:p>
        </w:tc>
      </w:tr>
    </w:tbl>
    <w:p w14:paraId="4C4F8CE6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1A0F04" w14:textId="77777777" w:rsidR="00476A18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3.1.5. Лабораторные занятия, их наименование и объем в часах</w:t>
      </w:r>
      <w:r w:rsid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не предусмотрены учебным планом.</w:t>
      </w:r>
    </w:p>
    <w:p w14:paraId="057F5499" w14:textId="77777777" w:rsidR="00330815" w:rsidRDefault="00330815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23ECAA" w14:textId="742D6192" w:rsidR="00476A18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3.2. Перечень тем курсовых проектов (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работ) </w:t>
      </w:r>
      <w:r w:rsid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предусмотрены учебным планом.</w:t>
      </w:r>
    </w:p>
    <w:p w14:paraId="3B45EC00" w14:textId="0CBC4807" w:rsidR="00BB31E7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C0158F" w14:textId="37098189" w:rsidR="00476A18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3.3. Перечень тем рефератов</w:t>
      </w:r>
      <w:r w:rsid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не предусмотрены учебным планом.</w:t>
      </w:r>
    </w:p>
    <w:p w14:paraId="02BB3339" w14:textId="77777777" w:rsidR="00262C8D" w:rsidRDefault="00262C8D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B64925" w14:textId="06D5C846" w:rsidR="00BB31E7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262C8D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. Перечень тем контрольных работ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не предусмотрены учебным планом.</w:t>
      </w:r>
    </w:p>
    <w:p w14:paraId="66295C65" w14:textId="77777777" w:rsidR="00330815" w:rsidRPr="00476A18" w:rsidRDefault="00330815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F9E88C9" w14:textId="4BF23866" w:rsid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262C8D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  <w:r w:rsidR="00476A18"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не предусмотрены учебным планом.</w:t>
      </w:r>
    </w:p>
    <w:p w14:paraId="0E153D85" w14:textId="5FF28101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6D75B96" w14:textId="7F7BF75A" w:rsidR="00330815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B8AA5DC" w14:textId="77777777" w:rsidR="00476A18" w:rsidRPr="00330815" w:rsidRDefault="00476A18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135A43" w14:textId="1DB293A8" w:rsidR="006F7635" w:rsidRPr="00476A18" w:rsidRDefault="006F7635" w:rsidP="00476A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" w:name="_Hlk104151404"/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245"/>
        <w:gridCol w:w="850"/>
        <w:gridCol w:w="992"/>
        <w:gridCol w:w="1418"/>
      </w:tblGrid>
      <w:tr w:rsidR="006F7635" w:rsidRPr="00476A18" w14:paraId="14098B58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2015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№ п-п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93B0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A0A4E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A23D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Год издания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E7A6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Кол-во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экз. в библиотеке</w:t>
            </w:r>
          </w:p>
        </w:tc>
      </w:tr>
      <w:tr w:rsidR="006F7635" w:rsidRPr="00476A18" w14:paraId="4ADB187A" w14:textId="77777777" w:rsidTr="00476A18"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379F9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основная литература:</w:t>
            </w:r>
          </w:p>
        </w:tc>
      </w:tr>
      <w:tr w:rsidR="006F7635" w:rsidRPr="00476A18" w14:paraId="3FFFBAA3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6E40D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ОЛ-1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79780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Круглий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А. В.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История и современное состояние плавания в ВФСК ГТО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[Текст]: учеб. Пособие / А. В.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Круглий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И.А.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И.Б. Бирюкова.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УГТУ, 2017. – 110 с.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BB5A2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3E12B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1F5E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46</w:t>
            </w:r>
          </w:p>
          <w:p w14:paraId="16C2889D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10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http://lib.ugtu.net/book/28018</w:t>
              </w:r>
            </w:hyperlink>
          </w:p>
        </w:tc>
      </w:tr>
      <w:tr w:rsidR="006F7635" w:rsidRPr="00476A18" w14:paraId="41FD08C6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7E39E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ОЛ-2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40D86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  <w:shd w:val="clear" w:color="auto" w:fill="FCFCFC"/>
              </w:rPr>
              <w:t>Куршев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  <w:shd w:val="clear" w:color="auto" w:fill="FCFCFC"/>
              </w:rPr>
              <w:t xml:space="preserve"> И. А.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Система физической подготовки студентов вузовской и допризывной молодежи. Преодоление препятствий, плавание, ускоренное передвижение и легкая атлетика [Электронный ресурс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]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учебное пособие / А. В.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Куршев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, И. А.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Зенуков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, Г. Д. Гейко [и др.]. — Электрон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. текстовые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данные. —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>Казань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CFCFC"/>
              </w:rPr>
              <w:t xml:space="preserve"> Казанский национальный исследовательский технологический университет, 2017. — 128 c.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7A174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99576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7C428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1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shd w:val="clear" w:color="auto" w:fill="FCFCFC"/>
                </w:rPr>
                <w:t>http://www.iprbookshop.ru/79507.html</w:t>
              </w:r>
            </w:hyperlink>
          </w:p>
        </w:tc>
      </w:tr>
      <w:tr w:rsidR="006F7635" w:rsidRPr="00476A18" w14:paraId="2E1315E4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706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ОЛ-3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28BB6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И. А.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[Текст]: учеб. Пособие /И. А.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Т. С. Игнатенко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УГТУ, 2017. – 110 с.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6A7B9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D3F8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BA172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35</w:t>
            </w:r>
          </w:p>
          <w:p w14:paraId="450D661C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12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http://lib.ugtu.net/book/28025</w:t>
              </w:r>
            </w:hyperlink>
          </w:p>
        </w:tc>
      </w:tr>
      <w:tr w:rsidR="006F7635" w:rsidRPr="00476A18" w14:paraId="26ECBA0C" w14:textId="77777777" w:rsidTr="00476A18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B9DE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ОЛ-4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4703E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Хуббиев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Ш. З.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Хуббиев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Ш.З., Лукина С. - </w:t>
            </w:r>
            <w:proofErr w:type="spellStart"/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СПб:СПбГУ</w:t>
            </w:r>
            <w:proofErr w:type="spellEnd"/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2018. - 272 с.: 60x90 1/16 (Обложка) ISBN 978-5-288-05785-4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2DA83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57ADB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6DDED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3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http://znanium.com/catalog/product/1000483</w:t>
              </w:r>
            </w:hyperlink>
          </w:p>
        </w:tc>
      </w:tr>
      <w:tr w:rsidR="006F7635" w:rsidRPr="00476A18" w14:paraId="321C092C" w14:textId="77777777" w:rsidTr="00476A18"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A1608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6F7635" w:rsidRPr="00476A18" w14:paraId="09D281A8" w14:textId="77777777" w:rsidTr="00476A18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8B5C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25023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Бирюкова И. Б.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Физическая культура для бакалавров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[Текст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]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курс лекций / коллектив авторов: И. Б. Бирюкова, Е. И. Гончарова, Е. И. Давыдов, Т.С. Игнатенко, А. В.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Круглий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УГТУ, 2016. – 238 с.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91513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A42E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4AECB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61 </w:t>
            </w:r>
            <w:hyperlink r:id="rId14" w:history="1">
              <w:r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http://libugtu.net/book/26992</w:t>
              </w:r>
            </w:hyperlink>
          </w:p>
        </w:tc>
      </w:tr>
      <w:tr w:rsidR="006F7635" w:rsidRPr="00476A18" w14:paraId="4928D0B3" w14:textId="77777777" w:rsidTr="00476A18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4D0B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6D4CA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Варфоломеева З.С. 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  <w:shd w:val="clear" w:color="auto" w:fill="FFFFFF"/>
              </w:rPr>
              <w:t>культуре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 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Изаак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. - 4-е изд., стер.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 ФЛИНТА, 2017. - 131 с. - ISBN 978-5-9765-1528-4.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E361A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E72DD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965F2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5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6F7635" w:rsidRPr="00476A18" w14:paraId="2F2F6CFB" w14:textId="77777777" w:rsidTr="00476A18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B506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92092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Булгакова Н. Ж.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Плавание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М.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ИНФРА-М, 2017. — 290 с. — (Высшее образование: Бакалавриат). — www.dx.doi.org/10.12737/19706.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332A4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AA0D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9E552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6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http://znanium.com/catalog/product/624317</w:t>
              </w:r>
            </w:hyperlink>
          </w:p>
        </w:tc>
      </w:tr>
      <w:tr w:rsidR="006F7635" w:rsidRPr="00476A18" w14:paraId="41320E2B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4AC2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C4AC1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Каткова А. М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Физическая культура и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спорт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учебное наглядное пособие / А.М. Каткова, А.И. Храмцова.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М.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МПГУ, 2018. - 64 с. - ISBN 978-5-4263-0617-2.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C7CA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981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47AA7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7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http://znanium.com/catalog/product/1020559</w:t>
              </w:r>
            </w:hyperlink>
          </w:p>
        </w:tc>
      </w:tr>
      <w:tr w:rsidR="006F7635" w:rsidRPr="00476A18" w14:paraId="79FD8C07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6559F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ДЛ-9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F91F8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Лазарева Е. А.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]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учебное пособие / Е.А. Лазарева.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М.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FD5C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9D2DE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B6DBC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trike/>
                <w:sz w:val="20"/>
                <w:szCs w:val="20"/>
              </w:rPr>
            </w:pPr>
            <w:hyperlink r:id="rId18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http://znanium.com/catalog/product/1018548</w:t>
              </w:r>
            </w:hyperlink>
          </w:p>
        </w:tc>
      </w:tr>
      <w:tr w:rsidR="006F7635" w:rsidRPr="00476A18" w14:paraId="0195466E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1D45E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CDC4F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Татарова С. Ю.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Физическая культура как один из аспектов составляющих здоровый образ жизни студентов / С.Ю.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Татарова.,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В.Б.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Татаров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Москва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Научный консультант, 2017. - ISBN 978-5-9909615-6-2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CAB73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A3238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56737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19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http://znanium.com/catalog/product/1023871</w:t>
              </w:r>
            </w:hyperlink>
          </w:p>
        </w:tc>
      </w:tr>
      <w:tr w:rsidR="006F7635" w:rsidRPr="00476A18" w14:paraId="2F7CD67E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BAC33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ДЛ-11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9F841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Хромина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С. И.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группе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учебное пособие / С.И.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Хромина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Н.Н. Малярчук ; Тюменский индустриальный университет.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Тюмень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5BEF6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BCC3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55223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0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http://mark.ugtu.net/files/marc/mobject_6902.pdf</w:t>
              </w:r>
            </w:hyperlink>
          </w:p>
        </w:tc>
      </w:tr>
      <w:tr w:rsidR="006F7635" w:rsidRPr="00476A18" w14:paraId="3AD1AF3F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D6814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ДЛ-12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EABF8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Георге, С. В.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Основы техники игры в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волейбол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учебное пособие / С.В. Георге, И.В. Георге ; Тюменский индустриальный университет.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Тюмень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827BB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8F438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DE688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1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http://mark.ugtu.net/files/marc/mobject_6961.pdf</w:t>
              </w:r>
            </w:hyperlink>
          </w:p>
        </w:tc>
      </w:tr>
      <w:tr w:rsidR="006F7635" w:rsidRPr="00476A18" w14:paraId="4A6D69CD" w14:textId="77777777" w:rsidTr="00476A18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CD47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ДЛ-13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E8A47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Шафикова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Л. Р.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студентов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учебное пособие / Л.Р.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Шафикова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, А.В. Греб, О.С.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Маркешина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Уфа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BAB79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E0717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2D7CC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2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http://mark.ugtu.net/files/marc/mobject_7323.pdf</w:t>
              </w:r>
            </w:hyperlink>
          </w:p>
        </w:tc>
      </w:tr>
    </w:tbl>
    <w:p w14:paraId="6280BC41" w14:textId="77777777" w:rsidR="006F7635" w:rsidRPr="006F7635" w:rsidRDefault="006F7635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FC30132" w14:textId="77777777" w:rsidR="006F7635" w:rsidRPr="00476A18" w:rsidRDefault="006F7635" w:rsidP="00476A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5812"/>
        <w:gridCol w:w="1417"/>
        <w:gridCol w:w="1418"/>
      </w:tblGrid>
      <w:tr w:rsidR="006F7635" w:rsidRPr="00476A18" w14:paraId="067B1BC4" w14:textId="77777777" w:rsidTr="00476A18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1D778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№ п-п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3FDA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58D50" w14:textId="7083D41A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Год издания</w:t>
            </w:r>
          </w:p>
          <w:p w14:paraId="162AF3A9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(состава)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24A5A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Кол-во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экз.</w:t>
            </w:r>
          </w:p>
        </w:tc>
      </w:tr>
      <w:tr w:rsidR="006F7635" w:rsidRPr="00476A18" w14:paraId="77AD8BC3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4E31A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93F6D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Игнатенко, Т. С.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"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методические указания / Татьяна Сергеевна Игнатенко, Ирина Борисовна Бирюкова.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Изд-во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Ухтинского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государственного технического университета, 2012. - 24 с. -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б.ц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3106A" w14:textId="0C6CCC6E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987DA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3" w:tgtFrame="_blank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/>
                </w:rPr>
                <w:t>http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://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/>
                </w:rPr>
                <w:t>lib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/>
                </w:rPr>
                <w:t>ugtu</w:t>
              </w:r>
              <w:proofErr w:type="spellEnd"/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.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/>
                </w:rPr>
                <w:t>net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/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/>
                </w:rPr>
                <w:t>book</w:t>
              </w:r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/6752</w:t>
              </w:r>
            </w:hyperlink>
          </w:p>
        </w:tc>
      </w:tr>
      <w:tr w:rsidR="006F7635" w:rsidRPr="00476A18" w14:paraId="327653E0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7A25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AB540" w14:textId="77777777" w:rsidR="006F7635" w:rsidRPr="00476A18" w:rsidRDefault="006F7635" w:rsidP="00476A18">
            <w:pPr>
              <w:shd w:val="clear" w:color="auto" w:fill="FCFCFC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Подковырова. Н. Н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. Подвижные игры в системе обучения баскетболу [Электронный ресурс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]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методические рекомендации / Н. Н. Подковырова, Е. Г. Иванова. — Электрон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. текстовые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данные. —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Алматы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Казахский национальный университет им. аль-Фараби, 2013. — 52 c.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81817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0FAE6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4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http://www.iprbookshop.ru/59860.html</w:t>
              </w:r>
            </w:hyperlink>
          </w:p>
        </w:tc>
      </w:tr>
      <w:tr w:rsidR="006F7635" w:rsidRPr="00476A18" w14:paraId="7FEB0020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C77D8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E472D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kern w:val="24"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kern w:val="24"/>
                <w:sz w:val="20"/>
                <w:szCs w:val="20"/>
              </w:rPr>
              <w:t xml:space="preserve"> И. А. </w:t>
            </w:r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.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УГТУ, 2011. – 54 с.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D5B8C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DD2C4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  <w:p w14:paraId="13CB78EE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5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http://lib.ugtu.net/book/53922</w:t>
              </w:r>
            </w:hyperlink>
          </w:p>
        </w:tc>
      </w:tr>
      <w:tr w:rsidR="006F7635" w:rsidRPr="00476A18" w14:paraId="0D0407CE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0B84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A1798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kern w:val="24"/>
                <w:sz w:val="20"/>
                <w:szCs w:val="20"/>
              </w:rPr>
              <w:t xml:space="preserve">Гончарова, Е. И. </w:t>
            </w:r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Физическая культура. Техника бега на 100 метров и организация тестирования студентов в рамках ВФСК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ГТО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методические указания / Е. И. Гончарова.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7E4AF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08826" w14:textId="116F1CBA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6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http://lib.ugtu.net/book/41683</w:t>
              </w:r>
            </w:hyperlink>
          </w:p>
        </w:tc>
      </w:tr>
      <w:tr w:rsidR="006F7635" w:rsidRPr="00476A18" w14:paraId="134B6D51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C0FD2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7EF03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24"/>
                <w:sz w:val="20"/>
                <w:szCs w:val="20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Круглий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, А. В. 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"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методические указания / А.В.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Круглий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92C85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DA969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7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http://lib.ugtu.net/book/41684</w:t>
              </w:r>
            </w:hyperlink>
          </w:p>
          <w:p w14:paraId="4018D25F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F7635" w:rsidRPr="00476A18" w14:paraId="40406BC2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D77FE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1349F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Ануфриев, Г. Н. 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ИЗОТОН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методические указания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lastRenderedPageBreak/>
              <w:t xml:space="preserve">/ Григорий Николаевич Ануфриев.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CA06F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D7723" w14:textId="44EB497D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8" w:history="1">
              <w:r w:rsidR="006F7635" w:rsidRPr="00476A18">
                <w:rPr>
                  <w:rFonts w:ascii="Times New Roman" w:eastAsia="Times New Roman" w:hAnsi="Times New Roman" w:cs="Times New Roman"/>
                  <w:bCs/>
                  <w:color w:val="0000FF"/>
                  <w:sz w:val="20"/>
                  <w:szCs w:val="20"/>
                  <w:u w:val="single"/>
                </w:rPr>
                <w:t>http://lib.ugtu.net/book/41814</w:t>
              </w:r>
            </w:hyperlink>
          </w:p>
        </w:tc>
      </w:tr>
      <w:tr w:rsidR="006F7635" w:rsidRPr="00476A18" w14:paraId="4B421E8F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2B67D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М-7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F980E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Белоусова, К. В. 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инвалидов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методические указания / Кристина Вячеславовна Белоусова.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8FEE0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67ACE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29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http://lib.ugtu.net/book/41813</w:t>
              </w:r>
            </w:hyperlink>
          </w:p>
        </w:tc>
      </w:tr>
      <w:tr w:rsidR="006F7635" w:rsidRPr="00476A18" w14:paraId="61E8EA15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B3236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2086C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Поздеева, О. Ю.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Методические рекомендации при написании научно-исследовательских работ в области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ФКиС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для студентов очного отделения НГФ, СТИ и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ФЭУиИТ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УГТУ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методические указания / О. Ю. Поздеева, И. А.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Прилюдько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, Н. В. Пономарева. –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A0A06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  <w:p w14:paraId="570F6C82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31C7F" w14:textId="6EADB6A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30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http://lib.ugtu.net/book/41859</w:t>
              </w:r>
            </w:hyperlink>
          </w:p>
        </w:tc>
      </w:tr>
      <w:tr w:rsidR="006F7635" w:rsidRPr="00476A18" w14:paraId="2AF64D44" w14:textId="77777777" w:rsidTr="00476A18">
        <w:trPr>
          <w:trHeight w:val="3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91F71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М-9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7F689" w14:textId="77777777" w:rsidR="006F7635" w:rsidRPr="00476A18" w:rsidRDefault="006F7635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Игнатенко, Т. С. 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Физическая культура. Обучение техническим приемам в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волейболе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методические указания / Татьяна Сергеевна Игнатенко. - 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Ухта :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9C05B" w14:textId="77777777" w:rsidR="006F7635" w:rsidRPr="00476A18" w:rsidRDefault="006F7635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5540E" w14:textId="77777777" w:rsidR="006F7635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31" w:history="1">
              <w:r w:rsidR="006F7635" w:rsidRPr="00476A18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http://lib.ugtu.net/book/41726</w:t>
              </w:r>
            </w:hyperlink>
          </w:p>
        </w:tc>
      </w:tr>
    </w:tbl>
    <w:p w14:paraId="38652500" w14:textId="77777777" w:rsidR="00330815" w:rsidRDefault="00330815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bookmarkEnd w:id="1"/>
    <w:p w14:paraId="548E51A9" w14:textId="1B493E07" w:rsidR="00BB31E7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14:paraId="58E68AC9" w14:textId="77777777" w:rsidR="00266B1E" w:rsidRPr="00330815" w:rsidRDefault="00266B1E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2DFAF83" w14:textId="77777777" w:rsidR="00BB31E7" w:rsidRPr="00476A18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476A1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12"/>
        <w:gridCol w:w="1417"/>
        <w:gridCol w:w="1418"/>
        <w:gridCol w:w="4038"/>
      </w:tblGrid>
      <w:tr w:rsidR="00BB31E7" w:rsidRPr="00476A18" w14:paraId="5710B44D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46B15" w14:textId="400E8CF5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  <w:r w:rsidR="00476A18"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CD819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электронного ресурса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B1E43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Принадлежность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4A863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сайта</w:t>
            </w:r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CB2B6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BB31E7" w:rsidRPr="00476A18" w14:paraId="106A74D7" w14:textId="77777777" w:rsidTr="00476A18">
        <w:trPr>
          <w:jc w:val="center"/>
        </w:trPr>
        <w:tc>
          <w:tcPr>
            <w:tcW w:w="949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1D30D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Общие для университета</w:t>
            </w:r>
          </w:p>
        </w:tc>
      </w:tr>
      <w:tr w:rsidR="00BB31E7" w:rsidRPr="00476A18" w14:paraId="4DBA348D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10AC9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B50DD" w14:textId="104461C8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ЭБС 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9E489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122BA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2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www.znanium.com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E13EF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14:paraId="605F93E9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Знаниум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», Договор (основная коллекция) № 1886/11.17 от 24.11.2017 г. Доступ с 20.12.2017 г. по 19.12.2018 г.</w:t>
            </w:r>
          </w:p>
        </w:tc>
      </w:tr>
      <w:tr w:rsidR="00BB31E7" w:rsidRPr="00476A18" w14:paraId="52BDE54F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ED611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74A01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Ресурсы научной библиотеки (НБ)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ТюмГНГУ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EDDB6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C3E52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http://elib.tyuiu.ru/</w:t>
            </w:r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FBA4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ФГБОУ ВО «Тюменский государственный нефтегазовый университет»</w:t>
            </w:r>
          </w:p>
          <w:p w14:paraId="2129917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09-16/2016 от 24.03.2016 г. Доступ с 12.04.2016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2CB2FAF5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DD31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C844F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C8690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EB102" w14:textId="1445CDC6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3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http://bibl.rusoil.net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9596A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14:paraId="6368207B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Б51/2016 от 25.04.2016 г. Доступ с 10.05.2016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146EC57C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24E89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BCD31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Ресурсы научно-технической библиотеки РГУ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нефтиигаза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(НИУ) имени И. М. </w:t>
            </w:r>
            <w:r w:rsidRPr="00476A18">
              <w:rPr>
                <w:rFonts w:ascii="Times New Roman" w:eastAsia="Times New Roman" w:hAnsi="Times New Roman" w:cs="Times New Roman"/>
                <w:w w:val="104"/>
                <w:sz w:val="20"/>
                <w:szCs w:val="20"/>
                <w:lang w:eastAsia="ru-RU"/>
              </w:rPr>
              <w:t>Губкина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881A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102DE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4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http://elib.gubkin.ru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7EC0B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41C7435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085-2/ЭБ-16 от 27.06.2016 г. Доступ с 07.06.2016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327B7BB6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AE2F6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1EB0E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База знаний СНФПО ПАО «Газпром»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36350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5A4C4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5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https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://</w:t>
              </w:r>
              <w:proofErr w:type="spellStart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hrd</w:t>
              </w:r>
              <w:proofErr w:type="spellEnd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.</w:t>
              </w:r>
              <w:proofErr w:type="spellStart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gazprom</w:t>
              </w:r>
              <w:proofErr w:type="spellEnd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.</w:t>
              </w:r>
              <w:proofErr w:type="spellStart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ru</w:t>
              </w:r>
              <w:proofErr w:type="spellEnd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/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news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/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view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/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index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/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news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_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id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/761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ECF97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ПАО «Газпром»</w:t>
            </w:r>
          </w:p>
          <w:p w14:paraId="3DDEAC45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Соглашение о сотрудничестве </w:t>
            </w:r>
          </w:p>
          <w:p w14:paraId="2283B9CC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20.04.2012 по 31.12.2019</w:t>
            </w:r>
          </w:p>
        </w:tc>
      </w:tr>
      <w:tr w:rsidR="00BB31E7" w:rsidRPr="00476A18" w14:paraId="195C9AF8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5BC39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2BF01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ВЭБС</w:t>
            </w:r>
          </w:p>
          <w:p w14:paraId="0D768393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Учебно-методические пособия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25BC5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локальный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собственная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76556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lib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ugtu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net</w:t>
            </w:r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78D1A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ФГБОУ ВПО “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Ухтинский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государственный технический университет». Приказ о создании ВЭБС университета № 63 от 30.01.2013 г.</w:t>
            </w:r>
          </w:p>
          <w:p w14:paraId="531CF7D5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</w:t>
            </w:r>
            <w:r w:rsidRPr="00476A1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29.01.2014 г.</w:t>
            </w:r>
          </w:p>
        </w:tc>
      </w:tr>
      <w:tr w:rsidR="00BB31E7" w:rsidRPr="00476A18" w14:paraId="3CAD5BB2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1E7D9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83BD0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B5516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–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BDB26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нэб.рф</w:t>
            </w:r>
            <w:proofErr w:type="spellEnd"/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3167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ФГБУ «Российская государственная библиотека».</w:t>
            </w:r>
          </w:p>
          <w:p w14:paraId="2F11105C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1C473D23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39BAF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86CD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Электронная библиотека норм, правил и стандартов РФ «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NormaCS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3DC3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локальный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392E6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6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www.normacs.ru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783DC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НормаСиЭс</w:t>
            </w:r>
            <w:proofErr w:type="spell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-Регион» </w:t>
            </w:r>
          </w:p>
          <w:p w14:paraId="13EA3D88" w14:textId="2A67F56C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95-13 от 09.01.2014 (с 01.01.2014 по 31.12.2014). Доступ с 01.01.2014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С 01.01.2015 г. обновлений нет.</w:t>
            </w:r>
          </w:p>
        </w:tc>
      </w:tr>
      <w:tr w:rsidR="00BB31E7" w:rsidRPr="00476A18" w14:paraId="77AD125F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11A10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1DA69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 «АРБИКОН» МБА/ЭДД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4DF11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E3862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arbicon.ru/project/EDD/</w:t>
            </w:r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6040E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НП «АРБИКОН».</w:t>
            </w:r>
          </w:p>
          <w:p w14:paraId="43F6820D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С/401 от 06.09.13, Доп. соглашение № 1 от 18.02.2014 г.</w:t>
            </w:r>
          </w:p>
          <w:p w14:paraId="62E7F4F4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Доступ с 18.02.2014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5315F84F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CFA1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83CEA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5A64A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93116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7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www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.e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l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ibrary.ru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CE86B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Научная Электронная Библиотека. Лицензионное соглашение № 4750 от 17.04.2009 г. Доступ с 17.04.2009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  <w:p w14:paraId="0EDD1908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BB31E7" w:rsidRPr="00476A18" w14:paraId="20CF6E7C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3D594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5514E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Полнотекстовая база данных СМИ polpred.com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CDC33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87995" w14:textId="77777777" w:rsidR="00BB31E7" w:rsidRPr="00476A18" w:rsidRDefault="00175760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38" w:history="1"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www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.</w:t>
              </w:r>
              <w:proofErr w:type="spellStart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polpred</w:t>
              </w:r>
              <w:proofErr w:type="spellEnd"/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</w:rPr>
                <w:t>.</w:t>
              </w:r>
              <w:r w:rsidR="00BB31E7" w:rsidRPr="00476A18">
                <w:rPr>
                  <w:rStyle w:val="a3"/>
                  <w:rFonts w:ascii="Times New Roman" w:hAnsi="Times New Roman"/>
                  <w:sz w:val="20"/>
                  <w:szCs w:val="20"/>
                  <w:lang w:val="en-US"/>
                </w:rPr>
                <w:t>com</w:t>
              </w:r>
            </w:hyperlink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CEF92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  <w:tr w:rsidR="00BB31E7" w:rsidRPr="00476A18" w14:paraId="6275B9A3" w14:textId="77777777" w:rsidTr="00476A18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E5899" w14:textId="77777777" w:rsidR="00BB31E7" w:rsidRPr="00476A18" w:rsidRDefault="00BB31E7" w:rsidP="00476A18">
            <w:pPr>
              <w:numPr>
                <w:ilvl w:val="0"/>
                <w:numId w:val="3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9BF59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Университетская информационная система РОССИЯ (Интегрированная</w:t>
            </w:r>
          </w:p>
          <w:p w14:paraId="379E8409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C2AC7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удаленный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доступ - сторонняя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20882" w14:textId="77777777" w:rsidR="00BB31E7" w:rsidRPr="00476A18" w:rsidRDefault="00BB31E7" w:rsidP="00476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uisrussia.msu.ru</w:t>
            </w:r>
          </w:p>
        </w:tc>
        <w:tc>
          <w:tcPr>
            <w:tcW w:w="4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D3281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НИВЦ МГУ. Офиц. письмо №2665 от 29.11.2014 г.</w:t>
            </w:r>
          </w:p>
          <w:p w14:paraId="36973915" w14:textId="77777777" w:rsidR="00BB31E7" w:rsidRPr="00476A18" w:rsidRDefault="00BB31E7" w:rsidP="00476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Доступ с 29.11.2004 г. по наст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время</w:t>
            </w:r>
            <w:proofErr w:type="gramEnd"/>
          </w:p>
        </w:tc>
      </w:tr>
    </w:tbl>
    <w:p w14:paraId="595F8857" w14:textId="77777777" w:rsidR="00BB31E7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FE618C" w14:textId="77777777" w:rsidR="00BB31E7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</w:pPr>
      <w:r w:rsidRPr="00266B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5.2. </w:t>
      </w:r>
      <w:r w:rsidRPr="00266B1E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266B1E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14:paraId="79F11FEE" w14:textId="5B149318" w:rsidR="00BB31E7" w:rsidRDefault="00BB31E7" w:rsidP="00476A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</w:t>
      </w:r>
      <w:r w:rsidR="00266B1E">
        <w:rPr>
          <w:rFonts w:ascii="Times New Roman" w:eastAsia="Times New Roman" w:hAnsi="Times New Roman" w:cs="Times New Roman"/>
          <w:sz w:val="24"/>
          <w:szCs w:val="24"/>
          <w:lang w:eastAsia="ru-RU"/>
        </w:rPr>
        <w:t>ФЭУиИТ</w:t>
      </w:r>
      <w:bookmarkStart w:id="2" w:name="_GoBack"/>
      <w:bookmarkEnd w:id="2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327Л, оборудованную 12 компьютерами со следующим программным обеспечением: </w:t>
      </w:r>
    </w:p>
    <w:p w14:paraId="3262F921" w14:textId="77777777" w:rsidR="00BB31E7" w:rsidRDefault="00BB31E7" w:rsidP="00476A18">
      <w:pPr>
        <w:widowControl w:val="0"/>
        <w:numPr>
          <w:ilvl w:val="1"/>
          <w:numId w:val="4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9FC30A5" w14:textId="77777777" w:rsidR="00BB31E7" w:rsidRDefault="00BB31E7" w:rsidP="00476A18">
      <w:pPr>
        <w:widowControl w:val="0"/>
        <w:numPr>
          <w:ilvl w:val="1"/>
          <w:numId w:val="4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7AE2F29E" w14:textId="77777777" w:rsidR="00BB31E7" w:rsidRDefault="00BB31E7" w:rsidP="00476A18">
      <w:pPr>
        <w:widowControl w:val="0"/>
        <w:numPr>
          <w:ilvl w:val="1"/>
          <w:numId w:val="4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2013. </w:t>
      </w:r>
    </w:p>
    <w:p w14:paraId="01187406" w14:textId="43A29A2A" w:rsidR="00BB31E7" w:rsidRDefault="00BB31E7" w:rsidP="00476A18">
      <w:pPr>
        <w:widowControl w:val="0"/>
        <w:numPr>
          <w:ilvl w:val="1"/>
          <w:numId w:val="4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14:paraId="50010FC1" w14:textId="77777777" w:rsidR="006F7635" w:rsidRPr="006F7635" w:rsidRDefault="006F7635" w:rsidP="00476A1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27B005" w14:textId="77777777" w:rsidR="00BB31E7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14:paraId="67987F3D" w14:textId="77777777" w:rsidR="00BB31E7" w:rsidRDefault="00BB31E7" w:rsidP="00476A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обучающегося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>результаты выполнения установленных на данный семестр тестов по общей физической подготовленности.</w:t>
      </w:r>
    </w:p>
    <w:p w14:paraId="6056412E" w14:textId="6A1DDF72" w:rsidR="00BB31E7" w:rsidRDefault="00BB31E7" w:rsidP="00476A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</w:t>
      </w:r>
      <w:r w:rsidR="00577BE0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выполняют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не более шести тестов. Обязательное тестирование проводится в начале семестра как контрольное.  Тестирование характеризует уровень физической подготовленности обучающегося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1F58DDA" w14:textId="131910B5" w:rsidR="00BB31E7" w:rsidRDefault="00BB31E7" w:rsidP="00476A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14:paraId="3B697CD3" w14:textId="77777777" w:rsidR="00266B1E" w:rsidRPr="006F7635" w:rsidRDefault="00266B1E" w:rsidP="00476A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4D07CB" w14:textId="37E406D5" w:rsidR="00B8654B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 / Адаптивная физическая культура (для лиц с ОВЗ)»</w:t>
      </w:r>
      <w:r w:rsidR="00A05C7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344FA4A2" w14:textId="6A30A978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82225EF" w14:textId="686CFAF2" w:rsidR="00B8654B" w:rsidRPr="00B8654B" w:rsidRDefault="00B8654B" w:rsidP="00C7377A">
      <w:pPr>
        <w:tabs>
          <w:tab w:val="left" w:pos="709"/>
        </w:tabs>
        <w:spacing w:after="0" w:line="240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654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учебной дисциплины предполагает использование материально-технического обеспечения:</w:t>
      </w:r>
    </w:p>
    <w:tbl>
      <w:tblPr>
        <w:tblW w:w="94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3260"/>
        <w:gridCol w:w="1276"/>
        <w:gridCol w:w="4464"/>
      </w:tblGrid>
      <w:tr w:rsidR="00B8654B" w:rsidRPr="00476A18" w14:paraId="38428669" w14:textId="77777777" w:rsidTr="00476A18">
        <w:trPr>
          <w:trHeight w:val="57"/>
          <w:jc w:val="center"/>
        </w:trPr>
        <w:tc>
          <w:tcPr>
            <w:tcW w:w="497" w:type="dxa"/>
          </w:tcPr>
          <w:p w14:paraId="61161FB5" w14:textId="77777777" w:rsidR="00B8654B" w:rsidRPr="00476A18" w:rsidRDefault="00B8654B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28CB5373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276" w:type="dxa"/>
          </w:tcPr>
          <w:p w14:paraId="1B4D1D73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Площадь,</w:t>
            </w:r>
          </w:p>
          <w:p w14:paraId="786F80DE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4464" w:type="dxa"/>
          </w:tcPr>
          <w:p w14:paraId="68AFB869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B8654B" w:rsidRPr="00476A18" w14:paraId="196B54A4" w14:textId="77777777" w:rsidTr="00476A18">
        <w:trPr>
          <w:trHeight w:val="57"/>
          <w:jc w:val="center"/>
        </w:trPr>
        <w:tc>
          <w:tcPr>
            <w:tcW w:w="497" w:type="dxa"/>
          </w:tcPr>
          <w:p w14:paraId="6B2B440E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75DECC16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Зал № 1 (спортивных игр)</w:t>
            </w:r>
          </w:p>
        </w:tc>
        <w:tc>
          <w:tcPr>
            <w:tcW w:w="1276" w:type="dxa"/>
          </w:tcPr>
          <w:p w14:paraId="7F4863B2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4464" w:type="dxa"/>
          </w:tcPr>
          <w:p w14:paraId="17259FAC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Легкая атлетика, баскетбол, волейбол, футбол, ОФП</w:t>
            </w:r>
          </w:p>
        </w:tc>
      </w:tr>
      <w:tr w:rsidR="00B8654B" w:rsidRPr="00476A18" w14:paraId="69D6A341" w14:textId="77777777" w:rsidTr="00476A18">
        <w:trPr>
          <w:trHeight w:val="57"/>
          <w:jc w:val="center"/>
        </w:trPr>
        <w:tc>
          <w:tcPr>
            <w:tcW w:w="497" w:type="dxa"/>
          </w:tcPr>
          <w:p w14:paraId="459AD22C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5F7DBD78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Зал №2 (спортивных игр)</w:t>
            </w:r>
          </w:p>
        </w:tc>
        <w:tc>
          <w:tcPr>
            <w:tcW w:w="1276" w:type="dxa"/>
          </w:tcPr>
          <w:p w14:paraId="75DA9C7A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326,8</w:t>
            </w:r>
          </w:p>
        </w:tc>
        <w:tc>
          <w:tcPr>
            <w:tcW w:w="4464" w:type="dxa"/>
          </w:tcPr>
          <w:p w14:paraId="5EB1E623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ОФП, спец. мед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группа</w:t>
            </w:r>
            <w:proofErr w:type="gramEnd"/>
          </w:p>
        </w:tc>
      </w:tr>
      <w:tr w:rsidR="00B8654B" w:rsidRPr="00476A18" w14:paraId="4C54EEA8" w14:textId="77777777" w:rsidTr="00476A18">
        <w:trPr>
          <w:trHeight w:val="57"/>
          <w:jc w:val="center"/>
        </w:trPr>
        <w:tc>
          <w:tcPr>
            <w:tcW w:w="497" w:type="dxa"/>
          </w:tcPr>
          <w:p w14:paraId="6A41ECF2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7E2BF52C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Зал №3 (бокса)</w:t>
            </w:r>
          </w:p>
        </w:tc>
        <w:tc>
          <w:tcPr>
            <w:tcW w:w="1276" w:type="dxa"/>
          </w:tcPr>
          <w:p w14:paraId="7769A373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146,7</w:t>
            </w:r>
          </w:p>
        </w:tc>
        <w:tc>
          <w:tcPr>
            <w:tcW w:w="4464" w:type="dxa"/>
          </w:tcPr>
          <w:p w14:paraId="2AB0666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ОФП, спец. мед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группа</w:t>
            </w:r>
            <w:proofErr w:type="gramEnd"/>
          </w:p>
        </w:tc>
      </w:tr>
      <w:tr w:rsidR="00B8654B" w:rsidRPr="00476A18" w14:paraId="65EFC59B" w14:textId="77777777" w:rsidTr="00476A18">
        <w:trPr>
          <w:trHeight w:val="57"/>
          <w:jc w:val="center"/>
        </w:trPr>
        <w:tc>
          <w:tcPr>
            <w:tcW w:w="497" w:type="dxa"/>
          </w:tcPr>
          <w:p w14:paraId="7154852F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52865A54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Зал №4 (единоборств)</w:t>
            </w:r>
          </w:p>
        </w:tc>
        <w:tc>
          <w:tcPr>
            <w:tcW w:w="1276" w:type="dxa"/>
          </w:tcPr>
          <w:p w14:paraId="074424E8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4464" w:type="dxa"/>
          </w:tcPr>
          <w:p w14:paraId="5C488A5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ОФП, спец. мед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группа</w:t>
            </w:r>
            <w:proofErr w:type="gramEnd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</w:tc>
      </w:tr>
      <w:tr w:rsidR="00B8654B" w:rsidRPr="00476A18" w14:paraId="31B60B42" w14:textId="77777777" w:rsidTr="00476A18">
        <w:trPr>
          <w:trHeight w:val="57"/>
          <w:jc w:val="center"/>
        </w:trPr>
        <w:tc>
          <w:tcPr>
            <w:tcW w:w="497" w:type="dxa"/>
          </w:tcPr>
          <w:p w14:paraId="3A7CA646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5B039289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6A18">
              <w:rPr>
                <w:rFonts w:ascii="Times New Roman" w:eastAsia="Calibri" w:hAnsi="Times New Roman" w:cs="Times New Roman"/>
                <w:sz w:val="20"/>
                <w:szCs w:val="20"/>
              </w:rPr>
              <w:t>Тренажерный зал (тяжелой атлетики и гиревого спорта)</w:t>
            </w:r>
          </w:p>
        </w:tc>
        <w:tc>
          <w:tcPr>
            <w:tcW w:w="1276" w:type="dxa"/>
          </w:tcPr>
          <w:p w14:paraId="33197A12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120,4</w:t>
            </w:r>
          </w:p>
        </w:tc>
        <w:tc>
          <w:tcPr>
            <w:tcW w:w="4464" w:type="dxa"/>
          </w:tcPr>
          <w:p w14:paraId="736CD862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ОФП, атлетическая гимнастика</w:t>
            </w:r>
          </w:p>
        </w:tc>
      </w:tr>
      <w:tr w:rsidR="00B8654B" w:rsidRPr="00476A18" w14:paraId="515111F8" w14:textId="77777777" w:rsidTr="00476A18">
        <w:trPr>
          <w:trHeight w:val="57"/>
          <w:jc w:val="center"/>
        </w:trPr>
        <w:tc>
          <w:tcPr>
            <w:tcW w:w="497" w:type="dxa"/>
          </w:tcPr>
          <w:p w14:paraId="2FDAACEF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73290B03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Футбольная площадка</w:t>
            </w:r>
          </w:p>
        </w:tc>
        <w:tc>
          <w:tcPr>
            <w:tcW w:w="1276" w:type="dxa"/>
          </w:tcPr>
          <w:p w14:paraId="08986928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4464" w:type="dxa"/>
          </w:tcPr>
          <w:p w14:paraId="5A06C8C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Мини-футбол, легкая атлетика, ОФП</w:t>
            </w:r>
          </w:p>
        </w:tc>
      </w:tr>
      <w:tr w:rsidR="00B8654B" w:rsidRPr="00476A18" w14:paraId="77D30A17" w14:textId="77777777" w:rsidTr="00476A18">
        <w:trPr>
          <w:trHeight w:val="57"/>
          <w:jc w:val="center"/>
        </w:trPr>
        <w:tc>
          <w:tcPr>
            <w:tcW w:w="497" w:type="dxa"/>
          </w:tcPr>
          <w:p w14:paraId="2E2B4038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4C4B781D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Гимнастический городок</w:t>
            </w:r>
          </w:p>
        </w:tc>
        <w:tc>
          <w:tcPr>
            <w:tcW w:w="1276" w:type="dxa"/>
          </w:tcPr>
          <w:p w14:paraId="064BCD3A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4464" w:type="dxa"/>
          </w:tcPr>
          <w:p w14:paraId="250CD1A2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ОФП, легкая атлетика, атлетическая гимнастика, спец. мед</w:t>
            </w:r>
            <w:proofErr w:type="gram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группа</w:t>
            </w:r>
            <w:proofErr w:type="gramEnd"/>
          </w:p>
        </w:tc>
      </w:tr>
      <w:tr w:rsidR="00B8654B" w:rsidRPr="00476A18" w14:paraId="6ACE1CA7" w14:textId="77777777" w:rsidTr="00476A18">
        <w:trPr>
          <w:trHeight w:val="57"/>
          <w:jc w:val="center"/>
        </w:trPr>
        <w:tc>
          <w:tcPr>
            <w:tcW w:w="497" w:type="dxa"/>
          </w:tcPr>
          <w:p w14:paraId="7637172D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3A811F3F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Беговая дорожка</w:t>
            </w:r>
          </w:p>
        </w:tc>
        <w:tc>
          <w:tcPr>
            <w:tcW w:w="1276" w:type="dxa"/>
          </w:tcPr>
          <w:p w14:paraId="06987E25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476A18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200 м</w:t>
              </w:r>
            </w:smartTag>
          </w:p>
        </w:tc>
        <w:tc>
          <w:tcPr>
            <w:tcW w:w="4464" w:type="dxa"/>
          </w:tcPr>
          <w:p w14:paraId="232C052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 модули</w:t>
            </w:r>
          </w:p>
        </w:tc>
      </w:tr>
      <w:tr w:rsidR="00B8654B" w:rsidRPr="00476A18" w14:paraId="249B10E3" w14:textId="77777777" w:rsidTr="00476A18">
        <w:trPr>
          <w:trHeight w:val="57"/>
          <w:jc w:val="center"/>
        </w:trPr>
        <w:tc>
          <w:tcPr>
            <w:tcW w:w="497" w:type="dxa"/>
          </w:tcPr>
          <w:p w14:paraId="002E2610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0576DCCD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Тренажерный зал УСК «Буревестник»</w:t>
            </w:r>
          </w:p>
        </w:tc>
        <w:tc>
          <w:tcPr>
            <w:tcW w:w="1276" w:type="dxa"/>
          </w:tcPr>
          <w:p w14:paraId="3C0165AA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118,9</w:t>
            </w:r>
          </w:p>
        </w:tc>
        <w:tc>
          <w:tcPr>
            <w:tcW w:w="4464" w:type="dxa"/>
          </w:tcPr>
          <w:p w14:paraId="1CA5EDA8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Атлетическая гимнастика, ОФП</w:t>
            </w:r>
          </w:p>
        </w:tc>
      </w:tr>
      <w:tr w:rsidR="00B8654B" w:rsidRPr="00476A18" w14:paraId="53545F0E" w14:textId="77777777" w:rsidTr="00476A18">
        <w:trPr>
          <w:trHeight w:val="57"/>
          <w:jc w:val="center"/>
        </w:trPr>
        <w:tc>
          <w:tcPr>
            <w:tcW w:w="497" w:type="dxa"/>
          </w:tcPr>
          <w:p w14:paraId="6BE3998C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15867BD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Игровой зал УСК «Буревестник»</w:t>
            </w:r>
          </w:p>
        </w:tc>
        <w:tc>
          <w:tcPr>
            <w:tcW w:w="1276" w:type="dxa"/>
          </w:tcPr>
          <w:p w14:paraId="63496A7A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512,6</w:t>
            </w:r>
          </w:p>
        </w:tc>
        <w:tc>
          <w:tcPr>
            <w:tcW w:w="4464" w:type="dxa"/>
          </w:tcPr>
          <w:p w14:paraId="1286AAD5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Баскетбол, волейбол, легкая атлетика, ОФП</w:t>
            </w:r>
          </w:p>
        </w:tc>
      </w:tr>
      <w:tr w:rsidR="00B8654B" w:rsidRPr="00476A18" w14:paraId="299769ED" w14:textId="77777777" w:rsidTr="00476A18">
        <w:trPr>
          <w:trHeight w:val="57"/>
          <w:jc w:val="center"/>
        </w:trPr>
        <w:tc>
          <w:tcPr>
            <w:tcW w:w="497" w:type="dxa"/>
          </w:tcPr>
          <w:p w14:paraId="66CF8655" w14:textId="77777777" w:rsidR="00B8654B" w:rsidRPr="00476A18" w:rsidRDefault="00B8654B" w:rsidP="00476A18">
            <w:pPr>
              <w:numPr>
                <w:ilvl w:val="0"/>
                <w:numId w:val="26"/>
              </w:numPr>
              <w:spacing w:after="0" w:line="240" w:lineRule="auto"/>
              <w:ind w:left="777" w:hanging="72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14:paraId="42615A73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Плавательный бассейн «Планета Университет»</w:t>
            </w:r>
          </w:p>
        </w:tc>
        <w:tc>
          <w:tcPr>
            <w:tcW w:w="1276" w:type="dxa"/>
          </w:tcPr>
          <w:p w14:paraId="2BD7B303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25Х11 м</w:t>
            </w:r>
          </w:p>
          <w:p w14:paraId="0CFB4DA3" w14:textId="77777777" w:rsidR="00B8654B" w:rsidRPr="00476A18" w:rsidRDefault="00B8654B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S 275 </w:t>
            </w:r>
            <w:proofErr w:type="spellStart"/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куб.м</w:t>
            </w:r>
            <w:proofErr w:type="spellEnd"/>
          </w:p>
        </w:tc>
        <w:tc>
          <w:tcPr>
            <w:tcW w:w="4464" w:type="dxa"/>
          </w:tcPr>
          <w:p w14:paraId="1FDE2E00" w14:textId="77777777" w:rsidR="00B8654B" w:rsidRPr="00476A18" w:rsidRDefault="00B8654B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6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Плавание</w:t>
            </w:r>
          </w:p>
        </w:tc>
      </w:tr>
    </w:tbl>
    <w:p w14:paraId="15FE1144" w14:textId="77777777" w:rsidR="006719DC" w:rsidRDefault="006719DC" w:rsidP="00C7377A">
      <w:pPr>
        <w:tabs>
          <w:tab w:val="left" w:pos="709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D3021B5" w14:textId="22C880F5" w:rsidR="00BB31E7" w:rsidRDefault="00BB31E7" w:rsidP="00476A18">
      <w:pPr>
        <w:keepNext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Методические указания для обучающихся по освоению дисциплины представлены в Приложении 2. </w:t>
      </w:r>
    </w:p>
    <w:p w14:paraId="2A89F5D8" w14:textId="77777777" w:rsidR="00BB31E7" w:rsidRDefault="00BB31E7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A93830" w14:textId="77777777" w:rsidR="00BB31E7" w:rsidRDefault="00BB31E7" w:rsidP="00476A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062561CC" w14:textId="77777777" w:rsidR="00476A18" w:rsidRDefault="00476A18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C41D99F" w14:textId="77777777" w:rsidR="00476A18" w:rsidRDefault="00476A18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476A18" w:rsidSect="00C7377A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3258608" w14:textId="3193C037" w:rsidR="00476A18" w:rsidRDefault="00476A18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76EA4F3" w14:textId="77777777" w:rsidR="00476A18" w:rsidRPr="00476A18" w:rsidRDefault="00476A18" w:rsidP="00476A1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</w:t>
      </w:r>
    </w:p>
    <w:p w14:paraId="6ABAFEDA" w14:textId="77777777" w:rsidR="00476A18" w:rsidRPr="00476A18" w:rsidRDefault="00476A18" w:rsidP="00476A1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2"/>
          <w:sz w:val="24"/>
          <w:szCs w:val="24"/>
          <w:lang w:val="x-none" w:eastAsia="x-none"/>
        </w:rPr>
      </w:pPr>
      <w:r w:rsidRPr="00476A18">
        <w:rPr>
          <w:rFonts w:ascii="Times New Roman" w:eastAsia="Times New Roman" w:hAnsi="Times New Roman" w:cs="Times New Roman"/>
          <w:b/>
          <w:kern w:val="32"/>
          <w:sz w:val="24"/>
          <w:szCs w:val="24"/>
          <w:lang w:val="x-none" w:eastAsia="x-none"/>
        </w:rPr>
        <w:t>МИНОБРНАУКИ РОССИИ</w:t>
      </w:r>
    </w:p>
    <w:p w14:paraId="22CFE5B6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</w:t>
      </w:r>
    </w:p>
    <w:p w14:paraId="1CAC3BE7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 учреждение высшего образования</w:t>
      </w:r>
    </w:p>
    <w:p w14:paraId="1682DD05" w14:textId="77777777" w:rsidR="00476A18" w:rsidRPr="00476A18" w:rsidRDefault="00476A18" w:rsidP="00476A18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proofErr w:type="spellStart"/>
      <w:r w:rsidRPr="00476A18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Ухтинский</w:t>
      </w:r>
      <w:proofErr w:type="spellEnd"/>
      <w:r w:rsidRPr="00476A18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государственный технический университет» </w:t>
      </w:r>
    </w:p>
    <w:p w14:paraId="3565C2F6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(УГТУ)</w:t>
      </w:r>
    </w:p>
    <w:p w14:paraId="1BF52F69" w14:textId="77777777" w:rsidR="00476A18" w:rsidRPr="00476A18" w:rsidRDefault="00476A18" w:rsidP="00476A18">
      <w:pPr>
        <w:tabs>
          <w:tab w:val="left" w:pos="5657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</w:p>
    <w:p w14:paraId="28289308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Факультет экономики, управления и информационных технологий</w:t>
      </w:r>
    </w:p>
    <w:p w14:paraId="379D631D" w14:textId="77777777" w:rsidR="00476A18" w:rsidRPr="00476A18" w:rsidRDefault="00476A18" w:rsidP="00476A1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BF014C5" w14:textId="77777777" w:rsidR="00476A18" w:rsidRPr="00476A18" w:rsidRDefault="00476A18" w:rsidP="00476A18">
      <w:pPr>
        <w:tabs>
          <w:tab w:val="left" w:pos="5700"/>
        </w:tabs>
        <w:spacing w:after="0" w:line="264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Физической культуры</w:t>
      </w:r>
    </w:p>
    <w:p w14:paraId="34599D1D" w14:textId="77777777" w:rsidR="00476A18" w:rsidRPr="00476A18" w:rsidRDefault="00476A18" w:rsidP="00476A18">
      <w:pPr>
        <w:spacing w:after="0" w:line="26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ED2950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6156E2B6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5D445BAC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227DC37B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4DC11209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14:paraId="02DDC0A2" w14:textId="77777777" w:rsidR="00476A18" w:rsidRPr="00476A18" w:rsidRDefault="00476A18" w:rsidP="00476A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 ДИСЦИПЛИНЕ</w:t>
      </w:r>
    </w:p>
    <w:p w14:paraId="1033C6C5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D5D24B9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476A18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Физическая культура и спорт</w:t>
      </w:r>
    </w:p>
    <w:p w14:paraId="69569DAE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AEBF933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C3DCF7" w14:textId="77777777" w:rsidR="00476A18" w:rsidRPr="00476A18" w:rsidRDefault="00476A18" w:rsidP="00476A1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подготовки: 46.03.02 Документоведение и архивоведение</w:t>
      </w:r>
    </w:p>
    <w:p w14:paraId="3A00B57D" w14:textId="77777777" w:rsidR="00476A18" w:rsidRPr="00476A18" w:rsidRDefault="00476A18" w:rsidP="00476A1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3F5A5F" w14:textId="77777777" w:rsidR="00476A18" w:rsidRPr="00476A18" w:rsidRDefault="00476A18" w:rsidP="00476A18">
      <w:pPr>
        <w:spacing w:after="0" w:line="240" w:lineRule="auto"/>
        <w:ind w:left="2268" w:hanging="226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подготовки: Документационное обеспечение управления</w:t>
      </w:r>
    </w:p>
    <w:p w14:paraId="417ABFCF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1D451D" w14:textId="77777777" w:rsidR="00476A18" w:rsidRPr="00476A18" w:rsidRDefault="00476A18" w:rsidP="00476A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6F12602" w14:textId="77777777" w:rsidR="00476A18" w:rsidRPr="00476A18" w:rsidRDefault="00476A18" w:rsidP="00476A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6A18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 начала подготовки: 2022</w:t>
      </w:r>
    </w:p>
    <w:p w14:paraId="6C4BBE3D" w14:textId="77777777" w:rsidR="00476A18" w:rsidRPr="00476A18" w:rsidRDefault="00476A18" w:rsidP="00476A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CE2E1C" w14:textId="77777777" w:rsidR="00476A18" w:rsidRPr="00476A18" w:rsidRDefault="00476A18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</w:p>
    <w:p w14:paraId="70CBBD10" w14:textId="77777777" w:rsidR="00476A18" w:rsidRPr="00476A18" w:rsidRDefault="00476A18" w:rsidP="00476A1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500792" w14:textId="523F3000" w:rsidR="00476A18" w:rsidRPr="00476A18" w:rsidRDefault="00476A18" w:rsidP="00476A18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6452A90F" w14:textId="554661DB" w:rsidR="00BB31E7" w:rsidRDefault="00BB31E7" w:rsidP="001D6A71">
      <w:pPr>
        <w:numPr>
          <w:ilvl w:val="0"/>
          <w:numId w:val="7"/>
        </w:num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Перечень компетенций и этапы их формирования</w:t>
      </w:r>
    </w:p>
    <w:p w14:paraId="05378BDB" w14:textId="77777777" w:rsidR="001D6A71" w:rsidRPr="001D6A71" w:rsidRDefault="001D6A71" w:rsidP="001D6A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2835"/>
        <w:gridCol w:w="3969"/>
      </w:tblGrid>
      <w:tr w:rsidR="00BB31E7" w:rsidRPr="001D6A71" w14:paraId="7B0E9D12" w14:textId="77777777" w:rsidTr="001D6A71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9F8E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1F523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5FE6F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BB31E7" w:rsidRPr="001D6A71" w14:paraId="4942CA7A" w14:textId="77777777" w:rsidTr="001D6A71">
        <w:trPr>
          <w:trHeight w:val="254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CB6F1" w14:textId="77777777" w:rsidR="00BB31E7" w:rsidRPr="001D6A71" w:rsidRDefault="00BB31E7" w:rsidP="001D6A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УК-7. </w:t>
            </w:r>
          </w:p>
          <w:p w14:paraId="6539A1FF" w14:textId="46F96271" w:rsidR="00BB31E7" w:rsidRPr="001D6A71" w:rsidRDefault="00BB31E7" w:rsidP="001D6A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Способен поддерживать должный</w:t>
            </w:r>
            <w:r w:rsidR="001D6A71"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1D6A7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89318" w14:textId="3DC4A00A" w:rsidR="00BB31E7" w:rsidRPr="001D6A71" w:rsidRDefault="00BB31E7" w:rsidP="001D6A71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Практический РАЗДЕЛ 1 (обязательный ко всем модулям)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легкая атлетика</w:t>
            </w:r>
          </w:p>
          <w:p w14:paraId="36FFE94B" w14:textId="3B3C7E91" w:rsidR="00BB31E7" w:rsidRPr="001D6A71" w:rsidRDefault="00BB31E7" w:rsidP="001D6A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Практический РАЗДЕЛ 2 (выбор любого из модулей) -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«Базовые физкультурно-спортивные виды»</w:t>
            </w:r>
            <w:r w:rsidRPr="001D6A71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1D6A71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0"/>
                <w:szCs w:val="20"/>
                <w:lang w:eastAsia="ru-RU"/>
              </w:rPr>
              <w:t>Учебные занятия по избранным видам спорта.</w:t>
            </w:r>
          </w:p>
          <w:p w14:paraId="12A5B98A" w14:textId="77777777" w:rsidR="00BB31E7" w:rsidRPr="001D6A71" w:rsidRDefault="00BB31E7" w:rsidP="001D6A71">
            <w:pPr>
              <w:numPr>
                <w:ilvl w:val="0"/>
                <w:numId w:val="8"/>
              </w:numPr>
              <w:tabs>
                <w:tab w:val="left" w:pos="176"/>
                <w:tab w:val="left" w:pos="47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физическая культура для специальной группы (или),</w:t>
            </w:r>
          </w:p>
          <w:p w14:paraId="7ACBAE0F" w14:textId="77777777" w:rsidR="00BB31E7" w:rsidRPr="001D6A71" w:rsidRDefault="00BB31E7" w:rsidP="001D6A71">
            <w:pPr>
              <w:numPr>
                <w:ilvl w:val="0"/>
                <w:numId w:val="8"/>
              </w:numPr>
              <w:tabs>
                <w:tab w:val="left" w:pos="176"/>
                <w:tab w:val="left" w:pos="479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Адаптивная физическая культура.</w:t>
            </w:r>
            <w:r w:rsidRPr="001D6A71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167DD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Знать: </w:t>
            </w:r>
          </w:p>
          <w:p w14:paraId="4C5A7136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виды физических упражнений;</w:t>
            </w:r>
          </w:p>
          <w:p w14:paraId="44B5FC0F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роль и значение физической культуры в жизни человека и общества;</w:t>
            </w:r>
          </w:p>
          <w:p w14:paraId="1493A451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жизни.</w:t>
            </w:r>
          </w:p>
          <w:p w14:paraId="7F137B3B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Уметь: </w:t>
            </w:r>
          </w:p>
          <w:p w14:paraId="296B956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14:paraId="1F4F3369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222222"/>
                <w:sz w:val="20"/>
                <w:szCs w:val="20"/>
                <w:lang w:eastAsia="ru-RU"/>
              </w:rPr>
              <w:t>- п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14:paraId="3C74165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222222"/>
                <w:sz w:val="20"/>
                <w:szCs w:val="20"/>
                <w:lang w:eastAsia="ru-RU"/>
              </w:rPr>
              <w:t>- с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14:paraId="4C88ECBA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Владеть: </w:t>
            </w:r>
          </w:p>
          <w:p w14:paraId="3BEE8A77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</w:tr>
    </w:tbl>
    <w:p w14:paraId="225E7C98" w14:textId="77777777" w:rsidR="00BB31E7" w:rsidRPr="001D6A71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14:paraId="1DDE97A1" w14:textId="77777777" w:rsidR="00BB31E7" w:rsidRPr="001D6A71" w:rsidRDefault="00BB31E7" w:rsidP="00C7377A">
      <w:pPr>
        <w:numPr>
          <w:ilvl w:val="0"/>
          <w:numId w:val="7"/>
        </w:numP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2010"/>
        <w:gridCol w:w="1701"/>
        <w:gridCol w:w="2552"/>
        <w:gridCol w:w="2693"/>
      </w:tblGrid>
      <w:tr w:rsidR="00BB31E7" w:rsidRPr="001D6A71" w14:paraId="1E39A800" w14:textId="77777777" w:rsidTr="001D6A71">
        <w:trPr>
          <w:trHeight w:val="397"/>
        </w:trPr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BCF1B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533EB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5BAFB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2E548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6C2BD" w14:textId="1D18968E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  <w:r w:rsid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оценочного средства</w:t>
            </w:r>
          </w:p>
        </w:tc>
      </w:tr>
      <w:tr w:rsidR="00BB31E7" w:rsidRPr="001D6A71" w14:paraId="09DFEA5B" w14:textId="77777777" w:rsidTr="001D6A71">
        <w:trPr>
          <w:trHeight w:val="397"/>
        </w:trPr>
        <w:tc>
          <w:tcPr>
            <w:tcW w:w="5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ECB9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50D2F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для практических занятий;</w:t>
            </w:r>
          </w:p>
          <w:p w14:paraId="74D7C027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нормативы (тест);</w:t>
            </w:r>
          </w:p>
          <w:p w14:paraId="13F39095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Темы, выделенные для самостоятельной работы обучающихся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E53B6" w14:textId="77777777" w:rsidR="00BB31E7" w:rsidRPr="001D6A71" w:rsidRDefault="00BB31E7" w:rsidP="001D6A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УК-7</w:t>
            </w:r>
          </w:p>
          <w:p w14:paraId="14DE2DB5" w14:textId="77777777" w:rsidR="00BB31E7" w:rsidRPr="001D6A71" w:rsidRDefault="00BB31E7" w:rsidP="001D6A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C424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Научно-исследовательская работа.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6D61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Примерный список научных направлений (тем)</w:t>
            </w:r>
          </w:p>
        </w:tc>
      </w:tr>
      <w:tr w:rsidR="00BB31E7" w:rsidRPr="001D6A71" w14:paraId="7B3B71B2" w14:textId="77777777" w:rsidTr="001D6A71">
        <w:trPr>
          <w:trHeight w:val="397"/>
        </w:trPr>
        <w:tc>
          <w:tcPr>
            <w:tcW w:w="5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E48CC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BAC9B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95866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133B2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9158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Примерные вопросы по темам</w:t>
            </w:r>
          </w:p>
        </w:tc>
      </w:tr>
      <w:tr w:rsidR="00BB31E7" w:rsidRPr="001D6A71" w14:paraId="1A1D790A" w14:textId="77777777" w:rsidTr="001D6A71">
        <w:trPr>
          <w:trHeight w:val="397"/>
        </w:trPr>
        <w:tc>
          <w:tcPr>
            <w:tcW w:w="5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5A689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2ACC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A8A43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6E28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proofErr w:type="spellStart"/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PowepPoint</w:t>
            </w:r>
            <w:proofErr w:type="spellEnd"/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CA1F0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Примерные темы докладов</w:t>
            </w:r>
          </w:p>
        </w:tc>
      </w:tr>
      <w:tr w:rsidR="00BB31E7" w:rsidRPr="001D6A71" w14:paraId="7AC2527D" w14:textId="77777777" w:rsidTr="001D6A71">
        <w:trPr>
          <w:trHeight w:val="397"/>
        </w:trPr>
        <w:tc>
          <w:tcPr>
            <w:tcW w:w="5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93598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9F49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82B55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086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в тестовой форме.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593C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BB31E7" w:rsidRPr="001D6A71" w14:paraId="13D0D6CE" w14:textId="77777777" w:rsidTr="001D6A71">
        <w:trPr>
          <w:trHeight w:val="397"/>
        </w:trPr>
        <w:tc>
          <w:tcPr>
            <w:tcW w:w="5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37D8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337C0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E91D2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80339" w14:textId="2613C1D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Сдача контрольных нормативов (тестов), зачет.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090D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Положение по контрольным нормативам</w:t>
            </w:r>
          </w:p>
        </w:tc>
      </w:tr>
    </w:tbl>
    <w:p w14:paraId="5B51FEEB" w14:textId="615D8B50" w:rsidR="001D6A71" w:rsidRDefault="001D6A71" w:rsidP="00C7377A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highlight w:val="yellow"/>
          <w:lang w:eastAsia="ru-RU"/>
        </w:rPr>
      </w:pPr>
    </w:p>
    <w:p w14:paraId="5CB66A81" w14:textId="77777777" w:rsidR="001D6A71" w:rsidRDefault="001D6A71">
      <w:pPr>
        <w:spacing w:after="160" w:line="259" w:lineRule="auto"/>
        <w:rPr>
          <w:rFonts w:ascii="Times New Roman" w:eastAsia="Times New Roman" w:hAnsi="Times New Roman" w:cs="Times New Roman"/>
          <w:i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highlight w:val="yellow"/>
          <w:lang w:eastAsia="ru-RU"/>
        </w:rPr>
        <w:br w:type="page"/>
      </w:r>
    </w:p>
    <w:p w14:paraId="69B1B444" w14:textId="77777777" w:rsidR="00BB31E7" w:rsidRPr="001D6A71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highlight w:val="yellow"/>
          <w:lang w:eastAsia="ru-RU"/>
        </w:rPr>
      </w:pPr>
    </w:p>
    <w:p w14:paraId="73AD6CC9" w14:textId="77777777" w:rsidR="00BB31E7" w:rsidRPr="001D6A71" w:rsidRDefault="00BB31E7" w:rsidP="001D6A71">
      <w:pPr>
        <w:numPr>
          <w:ilvl w:val="0"/>
          <w:numId w:val="7"/>
        </w:numPr>
        <w:spacing w:after="0" w:line="240" w:lineRule="auto"/>
        <w:ind w:left="357" w:hanging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Показатели и критерии оценивания компетенций, описание шкал оценивания</w:t>
      </w:r>
    </w:p>
    <w:p w14:paraId="5F335F0B" w14:textId="77777777" w:rsidR="00BB31E7" w:rsidRPr="001D6A71" w:rsidRDefault="00BB31E7" w:rsidP="00C7377A">
      <w:pPr>
        <w:spacing w:after="0" w:line="240" w:lineRule="auto"/>
        <w:ind w:right="-28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2268"/>
        <w:gridCol w:w="2268"/>
        <w:gridCol w:w="3544"/>
      </w:tblGrid>
      <w:tr w:rsidR="00BB31E7" w:rsidRPr="001D6A71" w14:paraId="18810E81" w14:textId="77777777" w:rsidTr="001D6A71">
        <w:trPr>
          <w:trHeight w:val="624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204EF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E59D6" w14:textId="1DD8D1A2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  <w:r w:rsid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393F75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447BE" w14:textId="77777777" w:rsidR="00BB31E7" w:rsidRPr="001D6A71" w:rsidRDefault="00BB31E7" w:rsidP="001D6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BB31E7" w:rsidRPr="001D6A71" w14:paraId="7776D795" w14:textId="77777777" w:rsidTr="001D6A71">
        <w:trPr>
          <w:trHeight w:val="4742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63378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УК-7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15CCF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Знать: </w:t>
            </w:r>
          </w:p>
          <w:p w14:paraId="05123F5A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виды физических упражнений;</w:t>
            </w:r>
          </w:p>
          <w:p w14:paraId="2815247B" w14:textId="77777777" w:rsidR="00BB31E7" w:rsidRPr="001D6A71" w:rsidRDefault="00BB31E7" w:rsidP="001D6A7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роль и значение физической культуры в жизни человека и общества;</w:t>
            </w:r>
          </w:p>
          <w:p w14:paraId="4E2552C8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</w:t>
            </w: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5A32B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15A4C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14:paraId="6AE1FFDB" w14:textId="1ABEBFBB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14:paraId="7B216446" w14:textId="77777777" w:rsidR="00BB31E7" w:rsidRPr="001D6A71" w:rsidRDefault="00BB31E7" w:rsidP="001D6A71">
            <w:pPr>
              <w:numPr>
                <w:ilvl w:val="0"/>
                <w:numId w:val="9"/>
              </w:numPr>
              <w:tabs>
                <w:tab w:val="left" w:pos="328"/>
              </w:tabs>
              <w:spacing w:after="0" w:line="240" w:lineRule="auto"/>
              <w:ind w:left="0" w:firstLine="0"/>
              <w:contextualSpacing/>
              <w:jc w:val="both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и средства для укрепления здоровья</w:t>
            </w:r>
            <w:r w:rsidRPr="001D6A71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;</w:t>
            </w:r>
          </w:p>
          <w:p w14:paraId="4B10CB0A" w14:textId="77777777" w:rsidR="00BB31E7" w:rsidRPr="001D6A71" w:rsidRDefault="00BB31E7" w:rsidP="001D6A71">
            <w:pPr>
              <w:numPr>
                <w:ilvl w:val="0"/>
                <w:numId w:val="10"/>
              </w:numPr>
              <w:tabs>
                <w:tab w:val="left" w:pos="328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подачу команд и распоряжений, показ упражнений легкой атлетики</w:t>
            </w:r>
          </w:p>
          <w:p w14:paraId="5E4A10FA" w14:textId="22CE15F8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(ОФП, СФП) объяснение упражнений, исправление ошибок, принятых в легкой атлетике в избранном виде спорта;</w:t>
            </w:r>
          </w:p>
          <w:p w14:paraId="5A7A388F" w14:textId="77777777" w:rsidR="00BB31E7" w:rsidRPr="001D6A71" w:rsidRDefault="00BB31E7" w:rsidP="001D6A71">
            <w:pPr>
              <w:numPr>
                <w:ilvl w:val="0"/>
                <w:numId w:val="10"/>
              </w:numPr>
              <w:tabs>
                <w:tab w:val="left" w:pos="328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1DD8BBD0" w14:textId="21EF07D9" w:rsidR="00BB31E7" w:rsidRPr="001D6A71" w:rsidRDefault="00BB31E7" w:rsidP="001D6A71">
            <w:pPr>
              <w:numPr>
                <w:ilvl w:val="0"/>
                <w:numId w:val="10"/>
              </w:numPr>
              <w:tabs>
                <w:tab w:val="left" w:pos="328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  <w:r w:rsid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;</w:t>
            </w:r>
          </w:p>
          <w:p w14:paraId="1EA9E9B0" w14:textId="77777777" w:rsidR="00BB31E7" w:rsidRPr="001D6A71" w:rsidRDefault="00BB31E7" w:rsidP="001D6A71">
            <w:pPr>
              <w:numPr>
                <w:ilvl w:val="0"/>
                <w:numId w:val="10"/>
              </w:numPr>
              <w:tabs>
                <w:tab w:val="left" w:pos="328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особенности выполнения двигательных действий избранному виду спорта.</w:t>
            </w:r>
          </w:p>
        </w:tc>
      </w:tr>
      <w:tr w:rsidR="00BB31E7" w:rsidRPr="001D6A71" w14:paraId="1A6C8C95" w14:textId="77777777" w:rsidTr="001D6A71">
        <w:trPr>
          <w:trHeight w:val="32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95662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3ACC5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7B9C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E5085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14:paraId="1483E0A0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14:paraId="224D1997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14:paraId="02DB89EE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-особенности эффективного выполнения командных действий, тактику и стратегию ведения игры по избранному виду спорта;</w:t>
            </w:r>
          </w:p>
          <w:p w14:paraId="3B471B4B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характер содержания занятий в зависимости от возраста; </w:t>
            </w:r>
          </w:p>
          <w:p w14:paraId="31EEF00E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-особенность и самостоятельных занятий в зависимости от пола;</w:t>
            </w:r>
          </w:p>
          <w:p w14:paraId="367C1178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-планирование и управление самостоятельными занятиями;</w:t>
            </w:r>
          </w:p>
          <w:p w14:paraId="50B6EDE7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-границы интенсивности нагрузок; </w:t>
            </w:r>
          </w:p>
          <w:p w14:paraId="14D1916F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-условия самостоятельных занятий разного возраста;</w:t>
            </w:r>
          </w:p>
          <w:p w14:paraId="46C512FC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-взаимосвязь между интенсивностью нагрузок и уровнем физической подготовленности;</w:t>
            </w:r>
          </w:p>
          <w:p w14:paraId="11762837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-гигиена самостоятельных занятий;</w:t>
            </w:r>
          </w:p>
          <w:p w14:paraId="7CF1713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-самоконтроль за эффективностью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самостоятельных занятий;</w:t>
            </w:r>
          </w:p>
          <w:p w14:paraId="55911D67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-методики анализа физической работоспособности спортсмена; </w:t>
            </w:r>
          </w:p>
          <w:p w14:paraId="3B21CAC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-правила спортивных соревнований.</w:t>
            </w:r>
          </w:p>
        </w:tc>
      </w:tr>
      <w:tr w:rsidR="00BB31E7" w:rsidRPr="001D6A71" w14:paraId="53DD6758" w14:textId="77777777" w:rsidTr="001D6A71">
        <w:trPr>
          <w:trHeight w:val="3985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9FFA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0929E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>Уметь:</w:t>
            </w:r>
          </w:p>
          <w:p w14:paraId="04F563AF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14:paraId="54FDF17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222222"/>
                <w:sz w:val="20"/>
                <w:szCs w:val="20"/>
                <w:lang w:eastAsia="ru-RU"/>
              </w:rPr>
              <w:t>- п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14:paraId="2D25213F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222222"/>
                <w:sz w:val="20"/>
                <w:szCs w:val="20"/>
                <w:lang w:eastAsia="ru-RU"/>
              </w:rPr>
              <w:t>- с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14:paraId="04793E8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FEC2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34F5D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14:paraId="6D38694A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-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14:paraId="282C392A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-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 показать все виды бега, прыжков в длину, метании легкоатлетических снарядов;</w:t>
            </w:r>
          </w:p>
          <w:p w14:paraId="4399CEB5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-практически выполнять основу выбранного вида спорта (стойки, передвижения, прием и передачу мяча на месте и передвижением);</w:t>
            </w:r>
          </w:p>
          <w:p w14:paraId="7E9BD668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14:paraId="3B7D601F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BB31E7" w:rsidRPr="001D6A71" w14:paraId="786383D3" w14:textId="77777777" w:rsidTr="001D6A71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26BE4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1EA42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4DD7C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1D375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14:paraId="5B0A219E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2EB89CBE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выполнять технические и тактические действия, для эффективной организации командной игры;</w:t>
            </w:r>
          </w:p>
          <w:p w14:paraId="7B61DF8A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использовать методические приемы (физиологические тесты) в организации разминки;</w:t>
            </w:r>
          </w:p>
          <w:p w14:paraId="74C9AC03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14:paraId="77D8EB18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составлять индивидуальные комплексы физических упражнений различной направленности;</w:t>
            </w:r>
          </w:p>
          <w:p w14:paraId="57BFE93C" w14:textId="77777777" w:rsidR="00BB31E7" w:rsidRPr="001D6A71" w:rsidRDefault="00BB31E7" w:rsidP="001D6A71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-организовывать соревновательную деятельность в учебной группе, курсе, институте.</w:t>
            </w:r>
          </w:p>
        </w:tc>
      </w:tr>
      <w:tr w:rsidR="00BB31E7" w:rsidRPr="001D6A71" w14:paraId="31D22681" w14:textId="77777777" w:rsidTr="001D6A71">
        <w:trPr>
          <w:trHeight w:val="387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53E79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AD5FF" w14:textId="249F146C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Владеть: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03BF9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9C355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Владеть: </w:t>
            </w:r>
          </w:p>
          <w:p w14:paraId="1C8761BB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14:paraId="10BD1236" w14:textId="562D583E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-элементами общеразвивающих и </w:t>
            </w:r>
            <w:r w:rsidR="001D6A71"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специальных упражнений спринтера,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стайера, различными стартовыми рывками и ускорениями;</w:t>
            </w:r>
          </w:p>
          <w:p w14:paraId="40705BD6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14:paraId="317FFFC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-комплексом упражнений, выполняемых для различных групп мышц;</w:t>
            </w:r>
          </w:p>
          <w:p w14:paraId="16834EE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комплексами упражнений, направленных на укрепление здоровья;</w:t>
            </w:r>
          </w:p>
          <w:p w14:paraId="4675D751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BB31E7" w:rsidRPr="001D6A71" w14:paraId="7C9A2ED8" w14:textId="77777777" w:rsidTr="001D6A71">
        <w:trPr>
          <w:trHeight w:val="276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BE1CD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2657D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C5B75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D5253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Владеть:</w:t>
            </w:r>
          </w:p>
          <w:p w14:paraId="44CC042E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14:paraId="61C9443B" w14:textId="77777777" w:rsidR="00BB31E7" w:rsidRPr="001D6A71" w:rsidRDefault="00BB31E7" w:rsidP="001D6A71">
            <w:pPr>
              <w:tabs>
                <w:tab w:val="left" w:pos="34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14:paraId="014B7E61" w14:textId="77777777" w:rsidR="00BB31E7" w:rsidRPr="001D6A71" w:rsidRDefault="00BB31E7" w:rsidP="001D6A71">
            <w:pPr>
              <w:tabs>
                <w:tab w:val="left" w:pos="34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-эффективными приемами игры (тактическими действиями), основами страховки в командной игре;</w:t>
            </w:r>
          </w:p>
          <w:p w14:paraId="483BF4C7" w14:textId="77777777" w:rsidR="00BB31E7" w:rsidRPr="001D6A71" w:rsidRDefault="00BB31E7" w:rsidP="001D6A71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Pr="001D6A7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3F2A5035" w14:textId="77777777" w:rsidR="00BB31E7" w:rsidRPr="001D6A71" w:rsidRDefault="00BB31E7" w:rsidP="001D6A71">
            <w:pPr>
              <w:tabs>
                <w:tab w:val="left" w:pos="34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; </w:t>
            </w:r>
          </w:p>
          <w:p w14:paraId="5553E55B" w14:textId="77777777" w:rsidR="00BB31E7" w:rsidRPr="001D6A71" w:rsidRDefault="00BB31E7" w:rsidP="001D6A71">
            <w:pPr>
              <w:tabs>
                <w:tab w:val="left" w:pos="34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-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14:paraId="0E92C7AD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- </w:t>
            </w: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методиками самоконтроля;</w:t>
            </w:r>
          </w:p>
          <w:p w14:paraId="3002F5BD" w14:textId="77777777" w:rsidR="00BB31E7" w:rsidRPr="001D6A71" w:rsidRDefault="00BB31E7" w:rsidP="001D6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A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судейством по избранному виду спорта.</w:t>
            </w:r>
          </w:p>
        </w:tc>
      </w:tr>
    </w:tbl>
    <w:p w14:paraId="420416D8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31ED3868" w14:textId="453888DF" w:rsidR="00BB31E7" w:rsidRDefault="00BB31E7" w:rsidP="001D6A71">
      <w:pPr>
        <w:numPr>
          <w:ilvl w:val="0"/>
          <w:numId w:val="7"/>
        </w:num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</w:t>
      </w:r>
      <w:r w:rsid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proofErr w:type="spellEnd"/>
      <w:r w:rsidR="001D6A7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14:paraId="4E664A2D" w14:textId="77777777" w:rsidR="001D6A71" w:rsidRPr="001D6A71" w:rsidRDefault="001D6A71" w:rsidP="001D6A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499C2BF" w14:textId="77777777" w:rsidR="00BB31E7" w:rsidRDefault="00BB31E7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-ориентированное задания: </w:t>
      </w:r>
    </w:p>
    <w:p w14:paraId="49D118D7" w14:textId="77777777" w:rsidR="00BB31E7" w:rsidRDefault="00BB31E7" w:rsidP="00C7377A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научно-исследовательская работа;</w:t>
      </w:r>
    </w:p>
    <w:p w14:paraId="75B2C8E4" w14:textId="77777777" w:rsidR="00BB31E7" w:rsidRDefault="00BB31E7" w:rsidP="00C7377A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14:paraId="66D1DC65" w14:textId="77777777" w:rsidR="00BB31E7" w:rsidRDefault="00BB31E7" w:rsidP="001D6A7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1C00FB6A" w14:textId="77777777" w:rsidR="00BB31E7" w:rsidRDefault="00BB31E7" w:rsidP="001D6A7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14:paraId="6CB9DA7C" w14:textId="77777777" w:rsidR="00BB31E7" w:rsidRDefault="00BB31E7" w:rsidP="001D6A71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14:paraId="30FFC41A" w14:textId="77777777" w:rsidR="00BB31E7" w:rsidRDefault="00BB31E7" w:rsidP="001D6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14:paraId="5F12F96D" w14:textId="77777777" w:rsidR="00BB31E7" w:rsidRDefault="00BB31E7" w:rsidP="001D6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обучающихся.</w:t>
      </w:r>
    </w:p>
    <w:p w14:paraId="75F7BE95" w14:textId="77777777" w:rsidR="00BB31E7" w:rsidRDefault="00BB31E7" w:rsidP="001D6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обучающийся получает зачет. По совокупности выполнения вышеизложенного обучающийся получает зачет.</w:t>
      </w:r>
    </w:p>
    <w:p w14:paraId="3C57613A" w14:textId="77777777" w:rsidR="00BB31E7" w:rsidRDefault="00BB31E7" w:rsidP="001D6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E7BBC3" w14:textId="77777777" w:rsidR="001D6A71" w:rsidRDefault="001D6A71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A1E5987" w14:textId="77777777" w:rsidR="00BB31E7" w:rsidRPr="00377CEA" w:rsidRDefault="00BB31E7" w:rsidP="00377C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77C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ПРИМЕРНЫЙ ПЕРЕЧЕНЬ ВОПРОСОВ К ЗАЧЕТУ</w:t>
      </w:r>
    </w:p>
    <w:p w14:paraId="55BA7EE4" w14:textId="0E0178D7" w:rsidR="00BB31E7" w:rsidRPr="00377CEA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77C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</w:t>
      </w:r>
      <w:r w:rsidR="00377C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377C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«</w:t>
      </w:r>
      <w:r w:rsidRPr="00377C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377C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6EA2C8B7" w14:textId="77777777" w:rsidR="00BB31E7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7CE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(2-6 семестров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</w:p>
    <w:p w14:paraId="75FB1727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B42AFB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14:paraId="66E1A3BE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79539194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1604C7A4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506B8F35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4961B9AC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14:paraId="451CD805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7E981E2A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2CCA361B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648A8598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3134059E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33C8395E" w14:textId="77777777" w:rsidR="00BB31E7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14:paraId="234DA31E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747772D0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257C8941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14:paraId="35AA4779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14:paraId="6084C406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14:paraId="6060F691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14:paraId="02DFF118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14:paraId="6430E615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14:paraId="42F78E98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14:paraId="2E263B55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14:paraId="0BBEE4C1" w14:textId="77777777" w:rsidR="00BB31E7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  семестр</w:t>
      </w:r>
    </w:p>
    <w:p w14:paraId="355A6E6C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14:paraId="694AE273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14:paraId="78DE3EF9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14:paraId="0122D790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30B46197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1310B321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02B4ACBB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68533273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14:paraId="5AC343ED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1011C19A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143CF702" w14:textId="77777777" w:rsidR="00BB31E7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 семестр</w:t>
      </w:r>
    </w:p>
    <w:p w14:paraId="01DCB4D6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0B12368F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54C3C3FF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7542F95F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2565AA13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483A586B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14:paraId="015EDF96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14:paraId="2FB42162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14:paraId="2C7186AB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14:paraId="1A4819D7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14:paraId="5B14026A" w14:textId="77777777" w:rsidR="00BB31E7" w:rsidRDefault="00BB31E7" w:rsidP="00377C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14:paraId="29AD92A2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14:paraId="02DF253A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14:paraId="45A3C36A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14:paraId="368C8CD5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14:paraId="49039142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14:paraId="28E86E90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14:paraId="77E65F21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культуры; Задачи адаптивной физической культуры. Основные компоненты (виды) адаптивной физической культуры.</w:t>
      </w:r>
    </w:p>
    <w:p w14:paraId="5BDC6681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14:paraId="315543E6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14:paraId="2F1A8AA6" w14:textId="77777777" w:rsidR="00BB31E7" w:rsidRDefault="00BB31E7" w:rsidP="00377CEA">
      <w:pPr>
        <w:numPr>
          <w:ilvl w:val="0"/>
          <w:numId w:val="1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14:paraId="4400BB53" w14:textId="77777777" w:rsidR="00196D2B" w:rsidRDefault="00196D2B" w:rsidP="00377CE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B1F2B34" w14:textId="77777777" w:rsidR="00196D2B" w:rsidRDefault="00196D2B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4FBD3F1" w14:textId="03341BF5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Примерный список научных направлений (тем)</w:t>
      </w:r>
      <w:r w:rsid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 </w:t>
      </w:r>
      <w:r w:rsidR="00196D2B"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дисциплине</w:t>
      </w:r>
      <w:r w:rsid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196D2B"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</w:t>
      </w:r>
      <w:r w:rsid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Адаптивная физическая культура (для лиц с ОВЗ)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6BFE7A46" w14:textId="7777777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(2-6 семестров очной обучения)</w:t>
      </w:r>
    </w:p>
    <w:p w14:paraId="1CA5B256" w14:textId="5E453CCC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96D2B" w:rsidRPr="00196D2B"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14:paraId="1BB75E18" w14:textId="3E1A01F2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Адаптивная физическая культура как средство реабилитации инвалидов.</w:t>
      </w:r>
    </w:p>
    <w:p w14:paraId="64A171D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14:paraId="20985A7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14:paraId="0FD40EAE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14:paraId="5543F59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14:paraId="2B3072AD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14:paraId="7CAC16C2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14:paraId="70F20E5A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14:paraId="111D98E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обучающихся.</w:t>
      </w:r>
    </w:p>
    <w:p w14:paraId="377F48F5" w14:textId="38FDDF18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обучающихся (на примере силового троеборья).</w:t>
      </w:r>
    </w:p>
    <w:p w14:paraId="291EA896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14:paraId="1836443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14:paraId="74E3643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14:paraId="52879BD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14:paraId="3771900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14:paraId="1AAFDE26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14:paraId="67EA1DB6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14:paraId="1B82BB04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14:paraId="014D5183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14:paraId="0E3CC5E4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14:paraId="4C80714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обучающимся. </w:t>
      </w:r>
    </w:p>
    <w:p w14:paraId="76859D2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14:paraId="7EEA846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14:paraId="05E58BD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подготовки.</w:t>
      </w:r>
    </w:p>
    <w:p w14:paraId="523210F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14:paraId="65C1C279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14:paraId="554E87A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14:paraId="40B6060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</w:t>
      </w:r>
    </w:p>
    <w:p w14:paraId="2211180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14:paraId="04D378D9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14:paraId="3FCFC81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14:paraId="213B0699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14:paraId="7078EDED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14:paraId="6A4C8ED6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14:paraId="16109DC2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Менеджмент и формирование имиджа фирмы.</w:t>
      </w:r>
    </w:p>
    <w:p w14:paraId="1680D22D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14:paraId="670BD2C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14:paraId="4BA0F7C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14:paraId="794D5F1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14:paraId="28459CC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14:paraId="119BFA06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14:paraId="27D3847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14:paraId="788D52E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 стимулирования физического совершенствования 15-16-летних школьников.</w:t>
      </w:r>
    </w:p>
    <w:p w14:paraId="60B2059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14:paraId="288D490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14:paraId="4F3641FE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14:paraId="6F8E819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плаванию в ВУЗе,  как средство закаливания и укрепления организма.</w:t>
      </w:r>
    </w:p>
    <w:p w14:paraId="490D7EC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14:paraId="25C56FB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14:paraId="225C582A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14:paraId="4BAF071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14:paraId="14AEFFC7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14:paraId="18973EA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14:paraId="7D4B3979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спорта.</w:t>
      </w:r>
    </w:p>
    <w:p w14:paraId="49E8C89F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14:paraId="02656AB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дзюдоистов.</w:t>
      </w:r>
    </w:p>
    <w:p w14:paraId="07BC622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14:paraId="610E19F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обучающихся специальной медицинской группы с диагнозом пороки сердца.</w:t>
      </w:r>
    </w:p>
    <w:p w14:paraId="7506A7C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14:paraId="1B5F81C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</w:t>
      </w:r>
    </w:p>
    <w:p w14:paraId="3A021B7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14:paraId="7DE36C5A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14:paraId="18C0C2A4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14:paraId="35F7D07D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 лыжников на основе учета их индивидуальной моторной предрасположенности.</w:t>
      </w:r>
    </w:p>
    <w:p w14:paraId="7F062D1D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14:paraId="2AFDAC58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14:paraId="60C97AB7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14:paraId="2C75BB03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14:paraId="3B943795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14:paraId="402532A2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14:paraId="6E145314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Пути повышения эффективности реализации муниципальной политики в сфере физической культуры и спорта.</w:t>
      </w:r>
    </w:p>
    <w:p w14:paraId="1CC42B7E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14:paraId="2CC532C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14:paraId="2438CF83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14:paraId="327D8D5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14:paraId="15A2FCC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14:paraId="28C8E392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</w:t>
      </w:r>
    </w:p>
    <w:p w14:paraId="3DCF1A20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</w:t>
      </w:r>
    </w:p>
    <w:p w14:paraId="4D2A1F68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14:paraId="6403B431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14:paraId="7D24ACB7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14:paraId="0302DE6C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ВФСК «ГТО».</w:t>
      </w:r>
    </w:p>
    <w:p w14:paraId="201B851E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14:paraId="5ACE85FF" w14:textId="77777777" w:rsidR="00BB31E7" w:rsidRDefault="00BB31E7" w:rsidP="00196D2B">
      <w:pPr>
        <w:numPr>
          <w:ilvl w:val="0"/>
          <w:numId w:val="28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14:paraId="3FF77E06" w14:textId="6E1905C2" w:rsidR="00BB31E7" w:rsidRDefault="00BB31E7" w:rsidP="00C7377A">
      <w:pPr>
        <w:spacing w:after="0" w:line="240" w:lineRule="auto"/>
        <w:contextualSpacing/>
        <w:rPr>
          <w:rFonts w:ascii="Calibri" w:eastAsia="Times New Roman" w:hAnsi="Calibri" w:cs="Times New Roman"/>
          <w:b/>
          <w:lang w:eastAsia="ru-RU"/>
        </w:rPr>
      </w:pPr>
    </w:p>
    <w:p w14:paraId="29189C89" w14:textId="77777777" w:rsidR="00196D2B" w:rsidRDefault="00196D2B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386998F" w14:textId="77777777" w:rsidR="00BB31E7" w:rsidRPr="00196D2B" w:rsidRDefault="00BB31E7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ПРИМЕРНЫЕ ВОПРОСЫ ПО ТЕМАМ</w:t>
      </w:r>
    </w:p>
    <w:p w14:paraId="36762FDD" w14:textId="5644D12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 «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</w:t>
      </w:r>
      <w:r w:rsid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Адаптивная физическая культура (для лиц с ОВЗ)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6F16F505" w14:textId="77777777" w:rsidR="00BB31E7" w:rsidRDefault="00BB31E7" w:rsidP="00C7377A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0" w:type="dxa"/>
        <w:tblLayout w:type="fixed"/>
        <w:tblLook w:val="01E0" w:firstRow="1" w:lastRow="1" w:firstColumn="1" w:lastColumn="1" w:noHBand="0" w:noVBand="0"/>
      </w:tblPr>
      <w:tblGrid>
        <w:gridCol w:w="9600"/>
      </w:tblGrid>
      <w:tr w:rsidR="00BB31E7" w14:paraId="2A011068" w14:textId="77777777" w:rsidTr="00BB31E7">
        <w:tc>
          <w:tcPr>
            <w:tcW w:w="9606" w:type="dxa"/>
            <w:vAlign w:val="center"/>
            <w:hideMark/>
          </w:tcPr>
          <w:p w14:paraId="5EC2A272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BDEE353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14:paraId="60C3E747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14:paraId="568C8002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14:paraId="6717B82C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14:paraId="14015BF6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14:paraId="13319608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Уважительное и бережное отношения к историческому наследию и культурным традициям России в области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ФКиС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14:paraId="70556414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14:paraId="16ED55CB" w14:textId="77777777" w:rsidR="00BB31E7" w:rsidRDefault="00BB31E7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ВУЗе.</w:t>
            </w:r>
          </w:p>
        </w:tc>
      </w:tr>
      <w:tr w:rsidR="00BB31E7" w14:paraId="7E6D968A" w14:textId="77777777" w:rsidTr="00BB31E7">
        <w:trPr>
          <w:trHeight w:val="277"/>
        </w:trPr>
        <w:tc>
          <w:tcPr>
            <w:tcW w:w="9606" w:type="dxa"/>
            <w:vAlign w:val="center"/>
            <w:hideMark/>
          </w:tcPr>
          <w:p w14:paraId="05DF4073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14:paraId="60B82702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14:paraId="13BD7084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14:paraId="659223E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14:paraId="3279799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14:paraId="79397F2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</w:t>
            </w:r>
          </w:p>
          <w:p w14:paraId="2DD0B07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14:paraId="3A0EE49B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14:paraId="6864CF32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BB31E7" w14:paraId="7A5F6270" w14:textId="77777777" w:rsidTr="00BB31E7">
        <w:tc>
          <w:tcPr>
            <w:tcW w:w="9606" w:type="dxa"/>
            <w:hideMark/>
          </w:tcPr>
          <w:p w14:paraId="4D35231E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3. </w:t>
            </w:r>
          </w:p>
          <w:p w14:paraId="0A9120D3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14:paraId="7CA4F9D8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14:paraId="6011C05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14:paraId="240CA09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14:paraId="1379E30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14:paraId="4606538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14:paraId="7BBF951E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14:paraId="7FC8A4BE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14:paraId="4F650F2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14:paraId="7303F874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BB31E7" w14:paraId="6821B8B9" w14:textId="77777777" w:rsidTr="00BB31E7">
        <w:tc>
          <w:tcPr>
            <w:tcW w:w="9606" w:type="dxa"/>
            <w:hideMark/>
          </w:tcPr>
          <w:p w14:paraId="38505CE5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14:paraId="7E08A0EB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14:paraId="2C124E82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14:paraId="555AA3D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и ее отражение в образе жизни.</w:t>
            </w:r>
          </w:p>
          <w:p w14:paraId="114D8944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14:paraId="6697B4B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14:paraId="64FCC77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14:paraId="507D0B2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BB31E7" w14:paraId="78024173" w14:textId="77777777" w:rsidTr="00BB31E7">
        <w:tc>
          <w:tcPr>
            <w:tcW w:w="9606" w:type="dxa"/>
            <w:hideMark/>
          </w:tcPr>
          <w:p w14:paraId="70B87E13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14:paraId="70C99C2E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обучающихся.</w:t>
            </w:r>
          </w:p>
          <w:p w14:paraId="0179858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14:paraId="2E04466A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14:paraId="750E171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14:paraId="3898B6BE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в процессе обучения.</w:t>
            </w:r>
          </w:p>
          <w:p w14:paraId="55A7701D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14:paraId="1384E14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в экзаменационный период.</w:t>
            </w:r>
          </w:p>
          <w:p w14:paraId="6BC2307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в экзаменационный период.</w:t>
            </w:r>
          </w:p>
          <w:p w14:paraId="13CAF5E4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14:paraId="6C47F495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14:paraId="1F7EE048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обучающихся.</w:t>
            </w:r>
          </w:p>
          <w:p w14:paraId="616EF036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BB31E7" w14:paraId="1E5192D6" w14:textId="77777777" w:rsidTr="00BB31E7">
        <w:tc>
          <w:tcPr>
            <w:tcW w:w="9606" w:type="dxa"/>
            <w:hideMark/>
          </w:tcPr>
          <w:p w14:paraId="0995BFF5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14:paraId="50F1D220" w14:textId="5BED07A5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(международные, российские).</w:t>
            </w:r>
          </w:p>
          <w:p w14:paraId="6816F156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14:paraId="533556AB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14:paraId="404AC393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14:paraId="0F3DB5F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14:paraId="4D7BB813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BB31E7" w14:paraId="7EE88323" w14:textId="77777777" w:rsidTr="00BB31E7">
        <w:tc>
          <w:tcPr>
            <w:tcW w:w="9606" w:type="dxa"/>
            <w:hideMark/>
          </w:tcPr>
          <w:p w14:paraId="3A7ADEBB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14:paraId="16BF6E3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14:paraId="48F53736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14:paraId="0253E1A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14:paraId="670528C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Формы самостоятельных занятий. </w:t>
            </w:r>
          </w:p>
          <w:p w14:paraId="4BFB057C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14:paraId="780E3BB0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14:paraId="5514C06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14:paraId="1825236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14:paraId="63CB076B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BB31E7" w14:paraId="70165005" w14:textId="77777777" w:rsidTr="00BB31E7">
        <w:tc>
          <w:tcPr>
            <w:tcW w:w="9606" w:type="dxa"/>
            <w:hideMark/>
          </w:tcPr>
          <w:p w14:paraId="38FBCBCD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14:paraId="2EC65B8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14:paraId="0AB12A26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14:paraId="49AAB5D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14:paraId="350DEDBD" w14:textId="6CEC27F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осваивающих различные специальности.</w:t>
            </w:r>
          </w:p>
          <w:p w14:paraId="72664B3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критерии.</w:t>
            </w:r>
          </w:p>
          <w:p w14:paraId="595F8758" w14:textId="3AC613A9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подготовки будущих учителей.</w:t>
            </w:r>
          </w:p>
          <w:p w14:paraId="40D80E3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14:paraId="3BA62641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BB31E7" w14:paraId="7FA5E099" w14:textId="77777777" w:rsidTr="00BB31E7">
        <w:tc>
          <w:tcPr>
            <w:tcW w:w="9606" w:type="dxa"/>
            <w:hideMark/>
          </w:tcPr>
          <w:p w14:paraId="2308C9CD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14:paraId="23328C3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14:paraId="653A3CD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14:paraId="063E32DF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14:paraId="1B325228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14:paraId="74868465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14:paraId="67921BE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14:paraId="6B45B859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14:paraId="6CBE0E1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14:paraId="522F6797" w14:textId="77777777" w:rsidR="00BB31E7" w:rsidRDefault="00BB31E7" w:rsidP="00C7377A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BB31E7" w14:paraId="76DFBADC" w14:textId="77777777" w:rsidTr="00BB31E7">
        <w:tc>
          <w:tcPr>
            <w:tcW w:w="9606" w:type="dxa"/>
            <w:hideMark/>
          </w:tcPr>
          <w:p w14:paraId="19A63822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18C42F38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14:paraId="39543A08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F4311B5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13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7B0B2D8F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-17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BB31E7" w14:paraId="063346C3" w14:textId="77777777" w:rsidTr="00BB31E7">
        <w:tc>
          <w:tcPr>
            <w:tcW w:w="9606" w:type="dxa"/>
            <w:hideMark/>
          </w:tcPr>
          <w:p w14:paraId="00108A2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14:paraId="158FBF60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14:paraId="46AD7FDF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anchor="i-18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90F65C6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anchor="i-25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EC02370" w14:textId="77777777" w:rsidR="00BB31E7" w:rsidRDefault="00175760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anchor="i-26" w:history="1">
              <w:r w:rsidR="00BB31E7">
                <w:rPr>
                  <w:rStyle w:val="a3"/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BB31E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C1C569B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BB31E7" w14:paraId="50D1CF94" w14:textId="77777777" w:rsidTr="00BB31E7">
        <w:tc>
          <w:tcPr>
            <w:tcW w:w="9606" w:type="dxa"/>
            <w:hideMark/>
          </w:tcPr>
          <w:p w14:paraId="782E6122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14:paraId="26513B55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14:paraId="155DE79A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14:paraId="4E8AA98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14:paraId="38959A4C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14:paraId="5E4D26AE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BB31E7" w14:paraId="22330826" w14:textId="77777777" w:rsidTr="00BB31E7">
        <w:tc>
          <w:tcPr>
            <w:tcW w:w="9606" w:type="dxa"/>
            <w:hideMark/>
          </w:tcPr>
          <w:p w14:paraId="1C154FF6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14:paraId="78A9591F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14:paraId="13CCE26A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14:paraId="3616C29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BB31E7" w14:paraId="7C0A9907" w14:textId="77777777" w:rsidTr="00BB31E7">
        <w:tc>
          <w:tcPr>
            <w:tcW w:w="9606" w:type="dxa"/>
            <w:hideMark/>
          </w:tcPr>
          <w:p w14:paraId="1ACC5A9F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14:paraId="2CBD3DCF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Исторические предпосылки.</w:t>
            </w:r>
          </w:p>
          <w:p w14:paraId="72F902F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14:paraId="55F2C219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14:paraId="5D0D1E4F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14:paraId="5B50A5BF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14:paraId="3FF3838D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BB31E7" w14:paraId="6EF92D79" w14:textId="77777777" w:rsidTr="00BB31E7">
        <w:tc>
          <w:tcPr>
            <w:tcW w:w="9606" w:type="dxa"/>
            <w:hideMark/>
          </w:tcPr>
          <w:p w14:paraId="3D9D9575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15</w:t>
            </w:r>
          </w:p>
          <w:p w14:paraId="617B8357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14:paraId="5A6A98A4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14:paraId="466EA4F8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14:paraId="1DBB8C52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14:paraId="3F02F18B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BB31E7" w14:paraId="6DB53502" w14:textId="77777777" w:rsidTr="00BB31E7">
        <w:tc>
          <w:tcPr>
            <w:tcW w:w="9606" w:type="dxa"/>
            <w:hideMark/>
          </w:tcPr>
          <w:p w14:paraId="68525BD6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14:paraId="3A9A1BB3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14:paraId="45257EA4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14:paraId="4A782089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14:paraId="7D85022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14:paraId="72AFAE70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14:paraId="58C3E1AB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BB31E7" w14:paraId="4D7CBC06" w14:textId="77777777" w:rsidTr="00BB31E7">
        <w:tc>
          <w:tcPr>
            <w:tcW w:w="9606" w:type="dxa"/>
            <w:hideMark/>
          </w:tcPr>
          <w:p w14:paraId="5BBF9066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14:paraId="5F1390DD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14:paraId="0CA95923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 как интегративная наука.</w:t>
            </w:r>
          </w:p>
          <w:p w14:paraId="57CD47F0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Теория адаптивной физической культуры.</w:t>
            </w:r>
          </w:p>
          <w:p w14:paraId="794DB32D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Цели адаптивной физической культуры.</w:t>
            </w:r>
          </w:p>
          <w:p w14:paraId="34DFC241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Задачи адаптивной физической культуры.</w:t>
            </w:r>
          </w:p>
          <w:p w14:paraId="072C09AA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компоненты (виды) адаптивной физической культуры.</w:t>
            </w:r>
          </w:p>
          <w:p w14:paraId="3F7B6E43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Функции адаптивной физической культуры.</w:t>
            </w:r>
          </w:p>
          <w:p w14:paraId="7D41E052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перспективы.</w:t>
            </w:r>
          </w:p>
          <w:p w14:paraId="63479DC7" w14:textId="77777777" w:rsidR="00BB31E7" w:rsidRDefault="00BB31E7" w:rsidP="00C7377A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</w:tr>
    </w:tbl>
    <w:p w14:paraId="45461F20" w14:textId="77777777" w:rsidR="00BB31E7" w:rsidRDefault="00BB31E7" w:rsidP="00C7377A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22A535E2" w14:textId="77777777" w:rsidR="00BB31E7" w:rsidRPr="00196D2B" w:rsidRDefault="00BB31E7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ПРИМЕРНЫЕ ТЕМЫ ДЛЯ ДОКЛАДОВ</w:t>
      </w:r>
    </w:p>
    <w:p w14:paraId="3710DC18" w14:textId="7777777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 дисциплине </w:t>
      </w:r>
    </w:p>
    <w:p w14:paraId="51E6C923" w14:textId="0F6034DD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  <w:r w:rsid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лиц с ограниченными возможностями здоровья</w:t>
      </w:r>
      <w:r w:rsidR="00196D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(для специально-медицинской группы и временно освобождённых от практических занятий по дисциплине)</w:t>
      </w:r>
    </w:p>
    <w:p w14:paraId="1DBF2C51" w14:textId="7777777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(2-6 семестров очной формы обучения)</w:t>
      </w:r>
    </w:p>
    <w:p w14:paraId="4A13E8C8" w14:textId="3EE26C44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семестр</w:t>
      </w:r>
    </w:p>
    <w:p w14:paraId="78D613D3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14:paraId="47C3775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обучающегося. Влияние заболевания на личную работоспособность и самочувствие. </w:t>
      </w:r>
    </w:p>
    <w:p w14:paraId="30C54D65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обучающихся. </w:t>
      </w:r>
    </w:p>
    <w:p w14:paraId="1C36F5E8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14:paraId="0384936F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1018CE1D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22A7D84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14:paraId="1C20AF94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14:paraId="2CFC727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обучающихся в ВУЗе. </w:t>
      </w:r>
    </w:p>
    <w:p w14:paraId="6BBF434C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14:paraId="2385AA2E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59DE6C05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14:paraId="44E2D654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 </w:t>
      </w:r>
    </w:p>
    <w:p w14:paraId="4D453E8A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14:paraId="747D0EC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ФКиС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</w:t>
      </w:r>
    </w:p>
    <w:p w14:paraId="7CAD79B4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22E740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14:paraId="55DE70CD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14:paraId="519A5A9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14:paraId="29921ED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России).</w:t>
      </w:r>
    </w:p>
    <w:p w14:paraId="78D8B2B0" w14:textId="77777777" w:rsidR="00196D2B" w:rsidRDefault="00196D2B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C4BF0D1" w14:textId="77777777" w:rsidR="00196D2B" w:rsidRDefault="00196D2B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EC6642B" w14:textId="36406BFC" w:rsidR="00BB31E7" w:rsidRPr="00196D2B" w:rsidRDefault="00BB31E7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ЗАДАНИЯ ДЛЯ САМОСТОЯТЕЛЬНОЙ РАБОТЫ ОБУЧАЮЩИХСЯ </w:t>
      </w:r>
    </w:p>
    <w:p w14:paraId="5FE9D0A2" w14:textId="737950D3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 «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27F5C9A5" w14:textId="7777777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(2-6 семестров очной формы обучения)</w:t>
      </w:r>
    </w:p>
    <w:p w14:paraId="1B457CE9" w14:textId="101EA91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14:paraId="53D5B270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14:paraId="482B4A94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14:paraId="3FD8EC14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14:paraId="7FE58CB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14:paraId="24540CF8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14:paraId="47823A78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14:paraId="6A09E628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14:paraId="18CF8133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14:paraId="6B9C2DE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14:paraId="6199255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14:paraId="4B399C1F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14:paraId="7C27293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14:paraId="0565795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обучающихся в период экзаменационной сессии. </w:t>
      </w:r>
    </w:p>
    <w:p w14:paraId="20ED3F1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14:paraId="489A6DE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14:paraId="67775697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14:paraId="6841BB9D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14:paraId="3CC7714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4A521C5E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14:paraId="4B171EFC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14:paraId="510C856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14:paraId="6866DB25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14:paraId="4CF1F7A7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нагрузок.</w:t>
      </w:r>
    </w:p>
    <w:p w14:paraId="79B69A01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14:paraId="6D3F1E7C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единство общей и специальной физической подготовки; •непрерывность тренировочного процесса. </w:t>
      </w:r>
    </w:p>
    <w:p w14:paraId="29815A48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14:paraId="627150E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25.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14:paraId="3039721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14:paraId="26DB3487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14:paraId="427AD3C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14:paraId="7D1BE7C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14:paraId="32981071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14:paraId="0EBB93CC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4D21BD4B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14:paraId="2267CB54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02F00A45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14:paraId="4DC6A7BF" w14:textId="77777777" w:rsidR="00BB31E7" w:rsidRDefault="00BB31E7" w:rsidP="00C7377A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14:paraId="591E2A7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14:paraId="754F430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14:paraId="7CCA9DA2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14:paraId="040E3E13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обучающихся. </w:t>
      </w:r>
    </w:p>
    <w:p w14:paraId="317019DF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349D57F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обучающихся в учебном году. Профилактика утомления средствами физической культуры. </w:t>
      </w:r>
    </w:p>
    <w:p w14:paraId="1344F51A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обучающихся к профессиональной деятельности. </w:t>
      </w:r>
    </w:p>
    <w:p w14:paraId="577BB3C5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14:paraId="3FAC77CA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14:paraId="567C5773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14:paraId="7B33B32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обучающихся. </w:t>
      </w:r>
    </w:p>
    <w:p w14:paraId="096D2AAD" w14:textId="3EB569CF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 семестр</w:t>
      </w:r>
    </w:p>
    <w:p w14:paraId="3C0AEF36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0A87C595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14:paraId="15B3AC3D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14:paraId="28E36219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14:paraId="36372CED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14:paraId="7DC363C0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14:paraId="4BD6ACEB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14:paraId="05B48A11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7A2167B8" w14:textId="77777777" w:rsidR="00BB31E7" w:rsidRDefault="00BB31E7" w:rsidP="00C7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14:paraId="6E94EADD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55.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обучающихся и т.п.).</w:t>
      </w:r>
    </w:p>
    <w:p w14:paraId="1269E621" w14:textId="77777777" w:rsidR="00BB31E7" w:rsidRDefault="00BB31E7" w:rsidP="00C7377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3AE35B7" w14:textId="77777777" w:rsidR="00BB31E7" w:rsidRDefault="00BB31E7" w:rsidP="00C7377A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941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93"/>
        <w:gridCol w:w="6475"/>
        <w:gridCol w:w="1944"/>
      </w:tblGrid>
      <w:tr w:rsidR="00BB31E7" w:rsidRPr="00196D2B" w14:paraId="6150951B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4F6A06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7AA33906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CF9B01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двигательной активности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7A7112" w14:textId="77777777" w:rsidR="00BB31E7" w:rsidRPr="00196D2B" w:rsidRDefault="00BB31E7" w:rsidP="00C7377A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Временной объем в неделю, мин.</w:t>
            </w:r>
          </w:p>
        </w:tc>
      </w:tr>
      <w:tr w:rsidR="00BB31E7" w:rsidRPr="00196D2B" w14:paraId="7BA799DA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751748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0B0345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Утренняя гимнастика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8926EF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 менее 140 </w:t>
            </w:r>
          </w:p>
        </w:tc>
      </w:tr>
      <w:tr w:rsidR="00BB31E7" w:rsidRPr="00196D2B" w14:paraId="3D0DF240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C64A49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1CC9BB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73E467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180 </w:t>
            </w:r>
          </w:p>
        </w:tc>
      </w:tr>
      <w:tr w:rsidR="00BB31E7" w:rsidRPr="00196D2B" w14:paraId="433CD9C7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1348E1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DFD275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98980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BB31E7" w:rsidRPr="00196D2B" w14:paraId="5DE914C2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7B7ED0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BCAB08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1CFA37F6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соревнованиях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419B21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 менее 210 </w:t>
            </w:r>
          </w:p>
        </w:tc>
      </w:tr>
      <w:tr w:rsidR="00BB31E7" w:rsidRPr="00196D2B" w14:paraId="210A5CF7" w14:textId="77777777" w:rsidTr="00196D2B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CE3329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6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8DA02E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470151" w14:textId="77777777" w:rsidR="00BB31E7" w:rsidRPr="00196D2B" w:rsidRDefault="00BB31E7" w:rsidP="00C7377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 менее 150 </w:t>
            </w:r>
          </w:p>
        </w:tc>
      </w:tr>
      <w:tr w:rsidR="00BB31E7" w:rsidRPr="00196D2B" w14:paraId="1A3C8455" w14:textId="77777777" w:rsidTr="00196D2B">
        <w:trPr>
          <w:cantSplit/>
          <w:jc w:val="center"/>
        </w:trPr>
        <w:tc>
          <w:tcPr>
            <w:tcW w:w="94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9D2FB9" w14:textId="77777777" w:rsidR="00BB31E7" w:rsidRPr="00196D2B" w:rsidRDefault="00BB31E7" w:rsidP="00C7377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D2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каникулярное и отпускное время ежедневный двигательный режим должен составлять не менее 4 часов.</w:t>
            </w:r>
          </w:p>
        </w:tc>
      </w:tr>
    </w:tbl>
    <w:p w14:paraId="1EAD663B" w14:textId="77777777" w:rsidR="00BB31E7" w:rsidRDefault="00BB31E7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8624489" w14:textId="77777777" w:rsidR="00196D2B" w:rsidRDefault="00196D2B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74AB4F4" w14:textId="71CC9C1A" w:rsidR="00BB31E7" w:rsidRPr="00196D2B" w:rsidRDefault="00BB31E7" w:rsidP="00196D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ЗАДАНИЯ В ТЕСТОВОЙ ФОРМЕ ДЛЯ ПРАКТИЧЕСКИХ ЗАНЯТИЙ</w:t>
      </w:r>
    </w:p>
    <w:p w14:paraId="5E21C2A8" w14:textId="4F137DB1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</w:t>
      </w:r>
      <w:r w:rsid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 /Адаптивная физическая культура (для лиц с ОВЗ)</w:t>
      </w:r>
      <w:r w:rsidRPr="00196D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503587B0" w14:textId="77777777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D47A69" w14:textId="7BF77028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Тестовые задания по нормативам выполнения физических упражнений</w:t>
      </w:r>
      <w:r w:rsid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  <w:r w:rsid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Комплекса ГТО.</w:t>
      </w:r>
    </w:p>
    <w:p w14:paraId="7168CC55" w14:textId="102CE111" w:rsidR="00BB31E7" w:rsidRPr="00196D2B" w:rsidRDefault="00BB31E7" w:rsidP="00196D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подготовленности.</w:t>
      </w:r>
    </w:p>
    <w:p w14:paraId="5C73CFF0" w14:textId="77777777" w:rsidR="00BB31E7" w:rsidRDefault="00BB31E7" w:rsidP="00196D2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14:paraId="61FD1C27" w14:textId="77777777" w:rsidR="00BB31E7" w:rsidRDefault="00BB31E7" w:rsidP="00196D2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462DE892" w14:textId="77777777" w:rsidR="00BB31E7" w:rsidRDefault="00BB31E7" w:rsidP="00196D2B">
      <w:pPr>
        <w:numPr>
          <w:ilvl w:val="0"/>
          <w:numId w:val="15"/>
        </w:num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14:paraId="6A401229" w14:textId="77777777" w:rsidR="00BB31E7" w:rsidRDefault="00BB31E7" w:rsidP="00196D2B">
      <w:p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100 м</w:t>
      </w:r>
    </w:p>
    <w:p w14:paraId="3705A907" w14:textId="77777777" w:rsidR="00BB31E7" w:rsidRDefault="00BB31E7" w:rsidP="00196D2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14:paraId="6F324E3A" w14:textId="77777777" w:rsidR="00BB31E7" w:rsidRDefault="00BB31E7" w:rsidP="00196D2B">
      <w:pPr>
        <w:numPr>
          <w:ilvl w:val="0"/>
          <w:numId w:val="15"/>
        </w:num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14:paraId="77EFFB5B" w14:textId="77777777" w:rsidR="00BB31E7" w:rsidRDefault="00BB31E7" w:rsidP="00196D2B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2; 3 км</w:t>
      </w:r>
    </w:p>
    <w:p w14:paraId="4C8ACEAA" w14:textId="77777777" w:rsidR="00BB31E7" w:rsidRDefault="00BB31E7" w:rsidP="00196D2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04272C4C" w14:textId="77777777" w:rsidR="00BB31E7" w:rsidRDefault="00BB31E7" w:rsidP="00196D2B">
      <w:pPr>
        <w:numPr>
          <w:ilvl w:val="0"/>
          <w:numId w:val="15"/>
        </w:num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14:paraId="6DDB1F98" w14:textId="77777777" w:rsidR="00BB31E7" w:rsidRDefault="00BB31E7" w:rsidP="00196D2B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A580F12" w14:textId="77777777" w:rsidR="00BB31E7" w:rsidRDefault="00BB31E7" w:rsidP="00196D2B">
      <w:pPr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6F46DAF6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0C4AFCC4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14:paraId="33CFA62C" w14:textId="77777777" w:rsidR="00BB31E7" w:rsidRDefault="00BB31E7" w:rsidP="00196D2B">
      <w:pPr>
        <w:tabs>
          <w:tab w:val="left" w:pos="303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Ошибки:</w:t>
      </w:r>
      <w:r>
        <w:rPr>
          <w:rFonts w:ascii="Times New Roman" w:eastAsia="Times New Roman" w:hAnsi="Times New Roman" w:cs="Times New Roman"/>
          <w:lang w:eastAsia="ru-RU"/>
        </w:rPr>
        <w:tab/>
      </w:r>
    </w:p>
    <w:p w14:paraId="4026BDF3" w14:textId="77777777" w:rsidR="00BB31E7" w:rsidRDefault="00BB31E7" w:rsidP="00196D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14:paraId="2951F68F" w14:textId="77777777" w:rsidR="00BB31E7" w:rsidRDefault="00BB31E7" w:rsidP="00196D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14:paraId="486C9946" w14:textId="77777777" w:rsidR="00BB31E7" w:rsidRDefault="00BB31E7" w:rsidP="00196D2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14:paraId="0940FDA8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14:paraId="1D4FC6BD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Метание спортивного снаряда весом 700гр. – юноши, 500 гр. – девушки на стадионе или любой ровной площадке в сектор для метания гранаты или коридор 10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метров. Длина сектора (коридора) устанавливается в зависимости от уровня физической подготовленности  учащихся.</w:t>
      </w:r>
    </w:p>
    <w:p w14:paraId="1887F6B0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14:paraId="330F6FFE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724823A2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14:paraId="548BFF2D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14:paraId="19C94EF8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14:paraId="5AE74FF7" w14:textId="77777777" w:rsidR="00BB31E7" w:rsidRDefault="00BB31E7" w:rsidP="00196D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14:paraId="76F3A8B2" w14:textId="77777777" w:rsidR="00BB31E7" w:rsidRDefault="00BB31E7" w:rsidP="00196D2B">
      <w:pPr>
        <w:numPr>
          <w:ilvl w:val="0"/>
          <w:numId w:val="15"/>
        </w:num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14:paraId="7C9B9911" w14:textId="77777777" w:rsidR="00BB31E7" w:rsidRDefault="00BB31E7" w:rsidP="00196D2B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14:paraId="784C0A4C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14:paraId="1833FFD2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14:paraId="1DE9D8A8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2F2975CE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14:paraId="64993255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642CC031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подтягивания с рывками или с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прогибанием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туловища;</w:t>
      </w:r>
    </w:p>
    <w:p w14:paraId="23D6056C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649AD01B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222E8DC7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14:paraId="6F01C955" w14:textId="77777777" w:rsidR="00BB31E7" w:rsidRDefault="00BB31E7" w:rsidP="00196D2B">
      <w:p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14:paraId="3295AB01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32CE1936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27A9E9E9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3C7F5973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14:paraId="7C976764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576666A1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14:paraId="0E7C1FB5" w14:textId="77777777" w:rsidR="00BB31E7" w:rsidRDefault="00BB31E7" w:rsidP="00196D2B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14:paraId="4AD927D6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07DA28B8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Сгибая руки, необходимо коснуться грудью пола (или платформы высотой 5 см), затем, разгибая руки, вернуться в ИП и, зафиксировав его на 0,5 сек., продолжить выполнение упражнения.</w:t>
      </w:r>
    </w:p>
    <w:p w14:paraId="5758C481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14:paraId="03776268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1606E595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14:paraId="21A248A4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14:paraId="69C9884D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737EF22C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14:paraId="681D7A04" w14:textId="77777777" w:rsidR="00BB31E7" w:rsidRDefault="00BB31E7" w:rsidP="00196D2B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14:paraId="4DDEEB5B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7BF7DE38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Участник выполняет максимальное количество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(за 1 мин.), касаясь локтями бедер (коленей), с последующим возвратом в ИП.</w:t>
      </w:r>
    </w:p>
    <w:p w14:paraId="6F14F437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Засчитывается количество правильно выполненных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туловища.</w:t>
      </w:r>
    </w:p>
    <w:p w14:paraId="11E9D526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52A2CD53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4AABBDAC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14:paraId="39984521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14:paraId="21A0CE12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14:paraId="310E3C2A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14:paraId="0A26F6DF" w14:textId="77777777" w:rsidR="00BB31E7" w:rsidRDefault="00BB31E7" w:rsidP="00196D2B">
      <w:pPr>
        <w:numPr>
          <w:ilvl w:val="0"/>
          <w:numId w:val="15"/>
        </w:num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14:paraId="13D973CC" w14:textId="77777777" w:rsidR="00BB31E7" w:rsidRDefault="00BB31E7" w:rsidP="00196D2B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14:paraId="183C2816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14:paraId="56DA98B3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14:paraId="1B20FA86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5B37A4F2" w14:textId="77777777" w:rsidR="00BB31E7" w:rsidRDefault="00BB31E7" w:rsidP="00196D2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14:paraId="00BFAF96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14:paraId="54BFAE89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14:paraId="58979B94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14:paraId="4B3871F4" w14:textId="77777777" w:rsidR="00BB31E7" w:rsidRDefault="00BB31E7" w:rsidP="00196D2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787AC7" w14:textId="77777777" w:rsidR="00BB31E7" w:rsidRDefault="00BB31E7" w:rsidP="00AE1AF9">
      <w:pPr>
        <w:numPr>
          <w:ilvl w:val="0"/>
          <w:numId w:val="15"/>
        </w:num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специализации.</w:t>
      </w:r>
    </w:p>
    <w:p w14:paraId="67C7BD4E" w14:textId="77777777" w:rsidR="00196D2B" w:rsidRDefault="00196D2B" w:rsidP="00AE1AF9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05E71EC" w14:textId="77FAB391" w:rsidR="00BB31E7" w:rsidRDefault="00BB31E7" w:rsidP="00AE1AF9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Тестовые задания</w:t>
      </w:r>
      <w:r w:rsidR="00196D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  <w:r w:rsidR="00AE1AF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рекомендации по организации проведения испытаний.</w:t>
      </w:r>
    </w:p>
    <w:p w14:paraId="52455B5A" w14:textId="77777777" w:rsidR="00BB31E7" w:rsidRDefault="00BB31E7" w:rsidP="00AE1AF9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49CE65C2" w14:textId="77777777" w:rsidR="00BB31E7" w:rsidRDefault="00BB31E7" w:rsidP="00AE1AF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0E22AA0F" w14:textId="77777777" w:rsidR="00BB31E7" w:rsidRDefault="00BB31E7" w:rsidP="00AE1AF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14:paraId="62E2A81C" w14:textId="77777777" w:rsidR="00BB31E7" w:rsidRDefault="00BB31E7" w:rsidP="00AE1AF9">
      <w:pPr>
        <w:tabs>
          <w:tab w:val="left" w:pos="120"/>
          <w:tab w:val="left" w:pos="993"/>
        </w:tabs>
        <w:spacing w:after="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14:paraId="2C582FE3" w14:textId="77777777" w:rsidR="00BB31E7" w:rsidRDefault="00BB31E7" w:rsidP="00AE1AF9">
      <w:pPr>
        <w:tabs>
          <w:tab w:val="left" w:pos="0"/>
          <w:tab w:val="left" w:pos="120"/>
          <w:tab w:val="left" w:pos="993"/>
        </w:tabs>
        <w:spacing w:after="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14:paraId="4E31D8A7" w14:textId="77777777" w:rsidR="00BB31E7" w:rsidRDefault="00BB31E7" w:rsidP="00AE1AF9">
      <w:pPr>
        <w:tabs>
          <w:tab w:val="left" w:pos="0"/>
          <w:tab w:val="left" w:pos="120"/>
          <w:tab w:val="left" w:pos="993"/>
        </w:tabs>
        <w:spacing w:after="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14:paraId="6951598E" w14:textId="77777777" w:rsidR="00BB31E7" w:rsidRDefault="00BB31E7" w:rsidP="00AE1AF9">
      <w:pPr>
        <w:numPr>
          <w:ilvl w:val="0"/>
          <w:numId w:val="16"/>
        </w:numPr>
        <w:tabs>
          <w:tab w:val="left" w:pos="120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14:paraId="70E58316" w14:textId="77777777" w:rsidR="00BB31E7" w:rsidRDefault="00BB31E7" w:rsidP="00AE1AF9">
      <w:pPr>
        <w:numPr>
          <w:ilvl w:val="0"/>
          <w:numId w:val="16"/>
        </w:numPr>
        <w:tabs>
          <w:tab w:val="left" w:pos="120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14:paraId="2FE2CF6A" w14:textId="77777777" w:rsidR="00BB31E7" w:rsidRDefault="00BB31E7" w:rsidP="00AE1AF9">
      <w:pPr>
        <w:numPr>
          <w:ilvl w:val="0"/>
          <w:numId w:val="16"/>
        </w:numPr>
        <w:tabs>
          <w:tab w:val="left" w:pos="120"/>
        </w:tabs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14:paraId="2B3BE90E" w14:textId="77777777" w:rsidR="00BB31E7" w:rsidRDefault="00BB31E7" w:rsidP="00AE1AF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346885DE" w14:textId="77777777" w:rsidR="00BB31E7" w:rsidRDefault="00BB31E7" w:rsidP="00AE1AF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28E46FF0" w14:textId="77777777" w:rsidR="00BB31E7" w:rsidRDefault="00BB31E7" w:rsidP="00AE1AF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5EA71F4E" w14:textId="77777777" w:rsidR="00BB31E7" w:rsidRDefault="00BB31E7" w:rsidP="00AE1AF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 Бег на 2; 3 км проводится в один день. До соревнований в беге на  2; 3 км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4C68DA5D" w14:textId="77777777" w:rsidR="00BB31E7" w:rsidRDefault="00BB31E7" w:rsidP="00AE1AF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D8DF241" w14:textId="77777777" w:rsidR="00BB31E7" w:rsidRDefault="00BB31E7" w:rsidP="00C7377A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993AAF6" w14:textId="77777777" w:rsidR="00BB31E7" w:rsidRDefault="00BB31E7" w:rsidP="00C7377A">
      <w:pPr>
        <w:tabs>
          <w:tab w:val="left" w:pos="709"/>
          <w:tab w:val="left" w:pos="993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12893E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65DC63A2" w14:textId="77777777" w:rsidR="00BB31E7" w:rsidRPr="00D724C3" w:rsidRDefault="00BB31E7" w:rsidP="00C7377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2</w:t>
      </w:r>
    </w:p>
    <w:p w14:paraId="52E72986" w14:textId="77777777" w:rsidR="00BB31E7" w:rsidRPr="00D724C3" w:rsidRDefault="00BB31E7" w:rsidP="00D724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указания для обучающихся по освоению дисциплины</w:t>
      </w: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3088A50" w14:textId="74676567" w:rsidR="00BB31E7" w:rsidRPr="00D724C3" w:rsidRDefault="00BB31E7" w:rsidP="00D724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Положение оценочной системы (ОС)</w:t>
      </w:r>
      <w:r w:rsid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контроля знаний и умений обучающихся по дисциплине </w:t>
      </w:r>
      <w:r w:rsidRPr="00D724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</w:t>
      </w:r>
    </w:p>
    <w:p w14:paraId="59AF1705" w14:textId="77777777" w:rsidR="00BB31E7" w:rsidRPr="00D724C3" w:rsidRDefault="00BB31E7" w:rsidP="00D724C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(для лиц с ОВЗ)</w:t>
      </w:r>
      <w:r w:rsidRPr="00D724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14:paraId="2D13139A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2268"/>
        <w:gridCol w:w="1286"/>
        <w:gridCol w:w="1832"/>
        <w:gridCol w:w="11"/>
        <w:gridCol w:w="1134"/>
        <w:gridCol w:w="1974"/>
      </w:tblGrid>
      <w:tr w:rsidR="00BB31E7" w:rsidRPr="00D724C3" w14:paraId="67B91752" w14:textId="77777777" w:rsidTr="00D724C3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3CD4A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7819F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4A69F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</w:t>
            </w:r>
          </w:p>
        </w:tc>
      </w:tr>
      <w:tr w:rsidR="00BB31E7" w:rsidRPr="00D724C3" w14:paraId="004BF41B" w14:textId="77777777" w:rsidTr="00D724C3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0A4C4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DD655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Институт, кафедра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460A2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ИФП, кафедра физической культуры</w:t>
            </w:r>
          </w:p>
        </w:tc>
      </w:tr>
      <w:tr w:rsidR="00BB31E7" w:rsidRPr="00D724C3" w14:paraId="031CEE65" w14:textId="77777777" w:rsidTr="00D724C3">
        <w:trPr>
          <w:trHeight w:val="105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06DB2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D4737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58741" w14:textId="77777777" w:rsidR="00BB31E7" w:rsidRPr="00D724C3" w:rsidRDefault="00BB31E7" w:rsidP="00C7377A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«Элективные дисциплины (модули) по физической культуре и спорту /</w:t>
            </w:r>
          </w:p>
          <w:p w14:paraId="7D82817B" w14:textId="77777777" w:rsidR="00BB31E7" w:rsidRPr="00D724C3" w:rsidRDefault="00BB31E7" w:rsidP="00C7377A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Адаптивная физическая культура (для лиц с ОВЗ)»</w:t>
            </w:r>
          </w:p>
          <w:p w14:paraId="12AE46B8" w14:textId="77777777" w:rsidR="00BB31E7" w:rsidRPr="00D724C3" w:rsidRDefault="00BB31E7" w:rsidP="00C7377A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Зачет,</w:t>
            </w:r>
          </w:p>
          <w:p w14:paraId="42DBBE36" w14:textId="77777777" w:rsidR="00BB31E7" w:rsidRPr="00D724C3" w:rsidRDefault="00BB31E7" w:rsidP="00C7377A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Оценка обучающегося по дисциплине складывается из оценки работы в семестре (максимально 60 баллов)</w:t>
            </w:r>
          </w:p>
        </w:tc>
      </w:tr>
      <w:tr w:rsidR="00BB31E7" w:rsidRPr="00D724C3" w14:paraId="78FD8046" w14:textId="77777777" w:rsidTr="00D724C3">
        <w:trPr>
          <w:trHeight w:val="264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244D4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EA758" w14:textId="6F2F4963" w:rsidR="00BB31E7" w:rsidRPr="00D724C3" w:rsidRDefault="00BB31E7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Ф.И.О. преподавателя</w:t>
            </w:r>
            <w:r w:rsid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(преподавателей)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6B901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Ануфриев Григорий Николаевич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433A0" w14:textId="1E2FF84E" w:rsidR="00BB31E7" w:rsidRPr="00D724C3" w:rsidRDefault="00430D5A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Поздеева</w:t>
            </w:r>
            <w:proofErr w:type="spellEnd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Олеся Юрьевна</w:t>
            </w:r>
          </w:p>
        </w:tc>
      </w:tr>
      <w:tr w:rsidR="00BB31E7" w:rsidRPr="00D724C3" w14:paraId="4F713434" w14:textId="77777777" w:rsidTr="00D724C3">
        <w:trPr>
          <w:trHeight w:val="25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A6749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94060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76915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Белоусова Кристина Вячеславовна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72C0A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Пономарева Наталья Владимировна</w:t>
            </w:r>
          </w:p>
        </w:tc>
      </w:tr>
      <w:tr w:rsidR="00BB31E7" w:rsidRPr="00D724C3" w14:paraId="63EEE790" w14:textId="77777777" w:rsidTr="00D724C3">
        <w:trPr>
          <w:trHeight w:val="25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C8E0D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2566C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A54EF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Гончарова Елена Ивановна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93DA6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Прилюдько</w:t>
            </w:r>
            <w:proofErr w:type="spellEnd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Ирина Александровна</w:t>
            </w:r>
          </w:p>
        </w:tc>
      </w:tr>
      <w:tr w:rsidR="00BB31E7" w:rsidRPr="00D724C3" w14:paraId="480AD5BD" w14:textId="77777777" w:rsidTr="00D724C3">
        <w:trPr>
          <w:trHeight w:val="258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66C7B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C9D79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20F4A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Игнатенко Татьяна Сергеевна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145AD" w14:textId="31557E96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B31E7" w:rsidRPr="00D724C3" w14:paraId="4DFDCB25" w14:textId="77777777" w:rsidTr="00D724C3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5946B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B9EEC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Специальность, курс, учебный семестр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C733D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Все направления и специальности 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VI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семестр.</w:t>
            </w:r>
          </w:p>
        </w:tc>
      </w:tr>
      <w:tr w:rsidR="00BB31E7" w:rsidRPr="00D724C3" w14:paraId="3F50D1E9" w14:textId="77777777" w:rsidTr="00D724C3">
        <w:trPr>
          <w:trHeight w:val="24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71812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324E9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BC53B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активность</w:t>
            </w:r>
          </w:p>
          <w:p w14:paraId="264A1FF5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8C456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мероприятия</w:t>
            </w:r>
          </w:p>
        </w:tc>
      </w:tr>
      <w:tr w:rsidR="00BB31E7" w:rsidRPr="00D724C3" w14:paraId="74006F31" w14:textId="77777777" w:rsidTr="00D724C3">
        <w:trPr>
          <w:trHeight w:val="24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1BA1A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D44D8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6704A9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A9A57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FD85D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ФСА</w:t>
            </w: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C630B" w14:textId="0EB8A125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СРС (доклад, презентация, тест по выделенным темам </w:t>
            </w:r>
            <w:r w:rsidR="00430D5A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самостоятельной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работы)</w:t>
            </w:r>
          </w:p>
        </w:tc>
      </w:tr>
      <w:tr w:rsidR="00BB31E7" w:rsidRPr="00D724C3" w14:paraId="678EF7F5" w14:textId="77777777" w:rsidTr="00D724C3">
        <w:trPr>
          <w:trHeight w:val="863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68E9B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9A80D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478AA" w14:textId="3786E6AA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10+10 </w:t>
            </w:r>
            <w:r w:rsidR="00D724C3"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балов</w:t>
            </w:r>
            <w:r w:rsid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D724C3"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</w:t>
            </w: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1-й, 2-й соответственно.</w:t>
            </w:r>
          </w:p>
          <w:p w14:paraId="1B55F364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20 баллов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710CE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 контрольных тестов * 5 баллов</w:t>
            </w:r>
          </w:p>
          <w:p w14:paraId="4BFC81A2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30 баллов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5F2AD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4C3BB3FC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  <w:tc>
          <w:tcPr>
            <w:tcW w:w="1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49BEC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798E6A3F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</w:tr>
      <w:tr w:rsidR="00BB31E7" w:rsidRPr="00D724C3" w14:paraId="75137446" w14:textId="77777777" w:rsidTr="00D724C3">
        <w:trPr>
          <w:trHeight w:val="862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B629E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347D2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75061" w14:textId="113AB017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Плановое выполнение контрольных </w:t>
            </w:r>
            <w:r w:rsidR="00D724C3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нормативов в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течение семестра. Плановое выполнение самостоятельно работы обучающегося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BB31E7" w:rsidRPr="00D724C3" w14:paraId="1BABB59B" w14:textId="77777777" w:rsidTr="00D724C3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095DF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249FA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</w:t>
            </w: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обучающихся для «добора» баллов в конце учебного семестра.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CDDFA" w14:textId="77777777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Набранные обучающимся баллы (от 38 до 60) фиксируются в качестве итоговых баллов по дисциплине. Обучающегося, набравшим в семестре до 37 баллов, может быть предложено выполнение дополнительных учебных заданий для добора баллов.</w:t>
            </w:r>
          </w:p>
          <w:p w14:paraId="1B9C97B7" w14:textId="77777777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Завершение дисциплины без итогового контроля (автоматический зачет), возможно в том случае, если обучающийся выполнил своевременно 4контрольных испытаний (тестов) – от 1 до 20 балов, и за посещаемость набрал - 30 баллов (по согласованию с преподавателем).</w:t>
            </w:r>
          </w:p>
          <w:p w14:paraId="6174FD6D" w14:textId="77777777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602B3668" w14:textId="77777777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СРС:</w:t>
            </w:r>
          </w:p>
          <w:p w14:paraId="74D31EA0" w14:textId="77777777" w:rsidR="00BB31E7" w:rsidRPr="00D724C3" w:rsidRDefault="00BB31E7" w:rsidP="00C7377A">
            <w:pPr>
              <w:numPr>
                <w:ilvl w:val="0"/>
                <w:numId w:val="19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624AE113" w14:textId="77777777" w:rsidR="00BB31E7" w:rsidRPr="00D724C3" w:rsidRDefault="00BB31E7" w:rsidP="00C7377A">
            <w:pPr>
              <w:numPr>
                <w:ilvl w:val="0"/>
                <w:numId w:val="19"/>
              </w:numPr>
              <w:spacing w:after="0"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14:paraId="6DA986F7" w14:textId="6BC3096B" w:rsidR="00BB31E7" w:rsidRPr="00D724C3" w:rsidRDefault="00BB31E7" w:rsidP="00C737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В случае если к зачету набрана невысокая сумма баллов (37 и менее), для неуспевающих (восстановившихся на курсе обучения) обучающихся,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</w:t>
            </w:r>
            <w:r w:rsidR="00D724C3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порядке. </w:t>
            </w:r>
          </w:p>
        </w:tc>
      </w:tr>
      <w:tr w:rsidR="00BB31E7" w:rsidRPr="00D724C3" w14:paraId="544D6BA8" w14:textId="77777777" w:rsidTr="00D724C3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2C929" w14:textId="77777777" w:rsidR="00BB31E7" w:rsidRPr="00D724C3" w:rsidRDefault="00BB31E7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BF92B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2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2C735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 и менее баллов – «не зачтено»,</w:t>
            </w:r>
          </w:p>
          <w:p w14:paraId="2E40F4E7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 – 60 баллов – «зачтено».</w:t>
            </w:r>
          </w:p>
          <w:p w14:paraId="0D0001B0" w14:textId="77777777" w:rsidR="00BB31E7" w:rsidRPr="00D724C3" w:rsidRDefault="00BB31E7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3927DC65" w14:textId="77777777" w:rsidR="00BB31E7" w:rsidRDefault="00BB31E7" w:rsidP="00C7377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3ECE15" w14:textId="34B943E6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баллов оценки работы обучающихся в семестре.</w:t>
      </w:r>
    </w:p>
    <w:tbl>
      <w:tblPr>
        <w:tblpPr w:leftFromText="180" w:rightFromText="180" w:vertAnchor="text" w:horzAnchor="margin" w:tblpXSpec="center" w:tblpY="89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82"/>
        <w:gridCol w:w="2352"/>
        <w:gridCol w:w="1699"/>
        <w:gridCol w:w="1623"/>
      </w:tblGrid>
      <w:tr w:rsidR="00AF1E74" w:rsidRPr="00D724C3" w14:paraId="063ED203" w14:textId="77777777" w:rsidTr="00D724C3">
        <w:trPr>
          <w:trHeight w:val="20"/>
        </w:trPr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CF6A00" w14:textId="77777777" w:rsidR="00AF1E74" w:rsidRPr="00D724C3" w:rsidRDefault="00AF1E7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деятельности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224B5A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I 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B1B53A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II 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8263E3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Конец семестра</w:t>
            </w:r>
          </w:p>
        </w:tc>
      </w:tr>
      <w:tr w:rsidR="00AF1E74" w:rsidRPr="00D724C3" w14:paraId="219D3669" w14:textId="77777777" w:rsidTr="00D724C3">
        <w:trPr>
          <w:trHeight w:val="20"/>
        </w:trPr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0B68B3" w14:textId="77777777" w:rsidR="00AF1E74" w:rsidRPr="00D724C3" w:rsidRDefault="00AF1E7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Тесты – сдача нормативов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BC69ED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88D33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8DD123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AF1E74" w:rsidRPr="00D724C3" w14:paraId="0B687FB5" w14:textId="77777777" w:rsidTr="00D724C3">
        <w:trPr>
          <w:trHeight w:val="20"/>
        </w:trPr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3D1604" w14:textId="77777777" w:rsidR="00AF1E74" w:rsidRPr="00D724C3" w:rsidRDefault="00AF1E7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824FF2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41F578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72CE7D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AF1E74" w:rsidRPr="00D724C3" w14:paraId="6E5121CF" w14:textId="77777777" w:rsidTr="00D724C3">
        <w:trPr>
          <w:trHeight w:val="20"/>
        </w:trPr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F8049E" w14:textId="77777777" w:rsidR="00AF1E74" w:rsidRPr="00D724C3" w:rsidRDefault="00AF1E7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2DB35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798B6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8A6BAA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AF1E74" w:rsidRPr="00D724C3" w14:paraId="09CC3E04" w14:textId="77777777" w:rsidTr="00D724C3">
        <w:trPr>
          <w:trHeight w:val="20"/>
        </w:trPr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8B0639" w14:textId="77777777" w:rsidR="00AF1E74" w:rsidRPr="00D724C3" w:rsidRDefault="00AF1E7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7A94A5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A552E8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6A8DBC" w14:textId="77777777" w:rsidR="00AF1E74" w:rsidRPr="00D724C3" w:rsidRDefault="00AF1E7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</w:tbl>
    <w:p w14:paraId="0974C8BC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D644B31" w14:textId="77777777" w:rsidR="00BB31E7" w:rsidRDefault="00BB31E7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A575BC" w14:textId="77777777" w:rsidR="00BB31E7" w:rsidRDefault="00BB31E7" w:rsidP="00C7377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A28C75" w14:textId="77777777" w:rsidR="00BB31E7" w:rsidRDefault="00BB31E7" w:rsidP="00C7377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F3325C" w14:textId="77777777" w:rsidR="00BB31E7" w:rsidRDefault="00BB31E7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68D6C166" w14:textId="77777777" w:rsidR="004C1354" w:rsidRPr="00D724C3" w:rsidRDefault="004C1354" w:rsidP="00C7377A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3</w:t>
      </w:r>
    </w:p>
    <w:p w14:paraId="020BD223" w14:textId="2FC9F91E" w:rsidR="004C1354" w:rsidRPr="00D724C3" w:rsidRDefault="004C1354" w:rsidP="00D724C3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1A893CF1" w14:textId="77777777" w:rsidR="004C1354" w:rsidRPr="00D724C3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724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Система контроля оценки знаний студентов</w:t>
      </w:r>
    </w:p>
    <w:p w14:paraId="1DF3B42F" w14:textId="77777777" w:rsidR="004C1354" w:rsidRPr="00690FAF" w:rsidRDefault="004C1354" w:rsidP="00C7377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14:paraId="29543642" w14:textId="77777777" w:rsidR="004C1354" w:rsidRPr="00690FAF" w:rsidRDefault="004C1354" w:rsidP="00C7377A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НИР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EB24AE2" w14:textId="77777777" w:rsidR="004C1354" w:rsidRPr="00690FAF" w:rsidRDefault="004C1354" w:rsidP="00C7377A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14:paraId="38EF8FD3" w14:textId="77777777" w:rsidR="004C1354" w:rsidRPr="00690FAF" w:rsidRDefault="004C1354" w:rsidP="00C7377A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спорту» проводится в форме контрольных мероприятий (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14:paraId="596D75AE" w14:textId="77777777" w:rsidR="004C1354" w:rsidRPr="00690FAF" w:rsidRDefault="004C1354" w:rsidP="00C7377A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14:paraId="574880DB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138439F0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14:paraId="52AF60A3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14:paraId="2D1B2CC0" w14:textId="77777777" w:rsidR="004C1354" w:rsidRPr="00690FAF" w:rsidRDefault="004C1354" w:rsidP="00C737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14:paraId="06908BEF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14:paraId="7254FC8E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14:paraId="4169BE49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14:paraId="10B5C32D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14:paraId="280D41DB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14:paraId="1FA4445B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14:paraId="7BDF09B5" w14:textId="77777777" w:rsidR="004C1354" w:rsidRPr="00690FAF" w:rsidRDefault="004C1354" w:rsidP="00C7377A">
      <w:pPr>
        <w:spacing w:after="0" w:line="240" w:lineRule="auto"/>
        <w:ind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36845CDD" w14:textId="77777777" w:rsidR="004C1354" w:rsidRPr="00690FAF" w:rsidRDefault="004C1354" w:rsidP="00C7377A">
      <w:pPr>
        <w:spacing w:after="0" w:line="240" w:lineRule="auto"/>
        <w:ind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14:paraId="0EEB6AB9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14:paraId="7869E5EA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14:paraId="11A63061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14:paraId="2F9AC225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5F16D52A" w14:textId="77777777" w:rsidR="004C1354" w:rsidRPr="00690FAF" w:rsidRDefault="004C1354" w:rsidP="00C7377A">
      <w:pPr>
        <w:tabs>
          <w:tab w:val="left" w:pos="4750"/>
        </w:tabs>
        <w:spacing w:after="0" w:line="24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14:paraId="09FC904A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38 балла</w:t>
      </w:r>
    </w:p>
    <w:p w14:paraId="39382D2B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14:paraId="3B298CA2" w14:textId="77777777" w:rsidR="004C1354" w:rsidRPr="00690FAF" w:rsidRDefault="004C1354" w:rsidP="00D724C3">
      <w:pPr>
        <w:numPr>
          <w:ilvl w:val="0"/>
          <w:numId w:val="23"/>
        </w:numPr>
        <w:spacing w:after="0" w:line="240" w:lineRule="auto"/>
        <w:ind w:left="0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Участие в соревнованиях университета – 1 баллов (протокол).</w:t>
      </w:r>
    </w:p>
    <w:p w14:paraId="4404FDAA" w14:textId="77777777" w:rsidR="004C1354" w:rsidRPr="00690FAF" w:rsidRDefault="004C1354" w:rsidP="00C7377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спортивно-массовых, культурных мероприятиях в качестве болельщика, организатора, волонтера и </w:t>
      </w:r>
      <w:proofErr w:type="spellStart"/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д.р</w:t>
      </w:r>
      <w:proofErr w:type="spellEnd"/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 определяется положением ОС и утверждением на заседание кафедры.</w:t>
      </w:r>
    </w:p>
    <w:p w14:paraId="0E84424B" w14:textId="77777777" w:rsidR="004C1354" w:rsidRPr="00690FAF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2F0016E" w14:textId="5F2C6293" w:rsidR="004C1354" w:rsidRPr="00690FAF" w:rsidRDefault="004C1354" w:rsidP="00D724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баллов оценки работы студентов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Style w:val="af9"/>
        <w:tblW w:w="0" w:type="auto"/>
        <w:tblInd w:w="108" w:type="dxa"/>
        <w:tblLook w:val="04A0" w:firstRow="1" w:lastRow="0" w:firstColumn="1" w:lastColumn="0" w:noHBand="0" w:noVBand="1"/>
      </w:tblPr>
      <w:tblGrid>
        <w:gridCol w:w="1810"/>
        <w:gridCol w:w="821"/>
        <w:gridCol w:w="896"/>
        <w:gridCol w:w="1123"/>
        <w:gridCol w:w="928"/>
        <w:gridCol w:w="896"/>
        <w:gridCol w:w="1123"/>
        <w:gridCol w:w="923"/>
        <w:gridCol w:w="836"/>
      </w:tblGrid>
      <w:tr w:rsidR="004C1354" w:rsidRPr="00D724C3" w14:paraId="48307E3B" w14:textId="77777777" w:rsidTr="00D724C3">
        <w:tc>
          <w:tcPr>
            <w:tcW w:w="1810" w:type="dxa"/>
            <w:vMerge w:val="restart"/>
          </w:tcPr>
          <w:p w14:paraId="06DCC20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Вид деятельности</w:t>
            </w:r>
          </w:p>
        </w:tc>
        <w:tc>
          <w:tcPr>
            <w:tcW w:w="821" w:type="dxa"/>
            <w:vMerge w:val="restart"/>
          </w:tcPr>
          <w:p w14:paraId="5E0B5DA7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Код</w:t>
            </w:r>
          </w:p>
          <w:p w14:paraId="7514BFD5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компе</w:t>
            </w:r>
          </w:p>
          <w:p w14:paraId="38104B5C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тенции</w:t>
            </w:r>
            <w:proofErr w:type="spellEnd"/>
          </w:p>
        </w:tc>
        <w:tc>
          <w:tcPr>
            <w:tcW w:w="2947" w:type="dxa"/>
            <w:gridSpan w:val="3"/>
          </w:tcPr>
          <w:p w14:paraId="6427E15C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rPr>
                <w:lang w:val="en-US"/>
              </w:rPr>
              <w:t xml:space="preserve">I </w:t>
            </w:r>
            <w:r w:rsidRPr="00D724C3">
              <w:t>модуль</w:t>
            </w:r>
          </w:p>
        </w:tc>
        <w:tc>
          <w:tcPr>
            <w:tcW w:w="2942" w:type="dxa"/>
            <w:gridSpan w:val="3"/>
          </w:tcPr>
          <w:p w14:paraId="68FD7790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rPr>
                <w:lang w:val="en-US"/>
              </w:rPr>
              <w:t xml:space="preserve">II </w:t>
            </w:r>
            <w:r w:rsidRPr="00D724C3">
              <w:t>модуль</w:t>
            </w:r>
          </w:p>
        </w:tc>
        <w:tc>
          <w:tcPr>
            <w:tcW w:w="836" w:type="dxa"/>
            <w:vMerge w:val="restart"/>
          </w:tcPr>
          <w:p w14:paraId="5EE0B3CA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макс.</w:t>
            </w:r>
          </w:p>
          <w:p w14:paraId="6D5E3C7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резуль</w:t>
            </w:r>
            <w:proofErr w:type="spellEnd"/>
          </w:p>
          <w:p w14:paraId="5342E3F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тат</w:t>
            </w:r>
          </w:p>
        </w:tc>
      </w:tr>
      <w:tr w:rsidR="004C1354" w:rsidRPr="00D724C3" w14:paraId="6F9B7232" w14:textId="77777777" w:rsidTr="00D724C3">
        <w:tc>
          <w:tcPr>
            <w:tcW w:w="1810" w:type="dxa"/>
            <w:vMerge/>
          </w:tcPr>
          <w:p w14:paraId="07676ECF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821" w:type="dxa"/>
            <w:vMerge/>
          </w:tcPr>
          <w:p w14:paraId="2612B8B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896" w:type="dxa"/>
          </w:tcPr>
          <w:p w14:paraId="3745233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порого</w:t>
            </w:r>
            <w:proofErr w:type="spellEnd"/>
          </w:p>
          <w:p w14:paraId="7263D90D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вый</w:t>
            </w:r>
          </w:p>
        </w:tc>
        <w:tc>
          <w:tcPr>
            <w:tcW w:w="1123" w:type="dxa"/>
          </w:tcPr>
          <w:p w14:paraId="7B8AC825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повышен</w:t>
            </w:r>
          </w:p>
          <w:p w14:paraId="162D408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ный</w:t>
            </w:r>
            <w:proofErr w:type="spellEnd"/>
          </w:p>
        </w:tc>
        <w:tc>
          <w:tcPr>
            <w:tcW w:w="928" w:type="dxa"/>
          </w:tcPr>
          <w:p w14:paraId="61117C7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продви</w:t>
            </w:r>
            <w:proofErr w:type="spellEnd"/>
          </w:p>
          <w:p w14:paraId="76DFEF7C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нутый</w:t>
            </w:r>
            <w:proofErr w:type="spellEnd"/>
          </w:p>
        </w:tc>
        <w:tc>
          <w:tcPr>
            <w:tcW w:w="896" w:type="dxa"/>
          </w:tcPr>
          <w:p w14:paraId="07F3729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порого</w:t>
            </w:r>
            <w:proofErr w:type="spellEnd"/>
          </w:p>
          <w:p w14:paraId="217FDF27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вый</w:t>
            </w:r>
          </w:p>
        </w:tc>
        <w:tc>
          <w:tcPr>
            <w:tcW w:w="1123" w:type="dxa"/>
          </w:tcPr>
          <w:p w14:paraId="41A09BE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повышен</w:t>
            </w:r>
          </w:p>
          <w:p w14:paraId="4989EAB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ный</w:t>
            </w:r>
            <w:proofErr w:type="spellEnd"/>
          </w:p>
        </w:tc>
        <w:tc>
          <w:tcPr>
            <w:tcW w:w="923" w:type="dxa"/>
          </w:tcPr>
          <w:p w14:paraId="4AFE9412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продви</w:t>
            </w:r>
            <w:proofErr w:type="spellEnd"/>
          </w:p>
          <w:p w14:paraId="238360B7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proofErr w:type="spellStart"/>
            <w:r w:rsidRPr="00D724C3">
              <w:t>нутый</w:t>
            </w:r>
            <w:proofErr w:type="spellEnd"/>
          </w:p>
        </w:tc>
        <w:tc>
          <w:tcPr>
            <w:tcW w:w="836" w:type="dxa"/>
            <w:vMerge/>
          </w:tcPr>
          <w:p w14:paraId="02220EB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</w:tr>
      <w:tr w:rsidR="004C1354" w:rsidRPr="00D724C3" w14:paraId="1106DDDE" w14:textId="77777777" w:rsidTr="00D724C3">
        <w:tc>
          <w:tcPr>
            <w:tcW w:w="1810" w:type="dxa"/>
          </w:tcPr>
          <w:p w14:paraId="3978E1B3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</w:pPr>
            <w:r w:rsidRPr="00D724C3">
              <w:t>Тесты – сдача нормативов</w:t>
            </w:r>
          </w:p>
        </w:tc>
        <w:tc>
          <w:tcPr>
            <w:tcW w:w="821" w:type="dxa"/>
          </w:tcPr>
          <w:p w14:paraId="6D777268" w14:textId="77777777" w:rsidR="004C1354" w:rsidRPr="00D724C3" w:rsidRDefault="004C1354" w:rsidP="00D724C3">
            <w:pPr>
              <w:spacing w:after="0" w:line="240" w:lineRule="auto"/>
              <w:jc w:val="center"/>
            </w:pPr>
            <w:r w:rsidRPr="00D724C3">
              <w:t>УК-7</w:t>
            </w:r>
          </w:p>
        </w:tc>
        <w:tc>
          <w:tcPr>
            <w:tcW w:w="896" w:type="dxa"/>
          </w:tcPr>
          <w:p w14:paraId="1A6CEC94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9</w:t>
            </w:r>
          </w:p>
        </w:tc>
        <w:tc>
          <w:tcPr>
            <w:tcW w:w="1123" w:type="dxa"/>
          </w:tcPr>
          <w:p w14:paraId="5FBCB9B6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12</w:t>
            </w:r>
          </w:p>
        </w:tc>
        <w:tc>
          <w:tcPr>
            <w:tcW w:w="928" w:type="dxa"/>
          </w:tcPr>
          <w:p w14:paraId="662D740D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15</w:t>
            </w:r>
          </w:p>
        </w:tc>
        <w:tc>
          <w:tcPr>
            <w:tcW w:w="896" w:type="dxa"/>
          </w:tcPr>
          <w:p w14:paraId="78C9F70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9</w:t>
            </w:r>
          </w:p>
        </w:tc>
        <w:tc>
          <w:tcPr>
            <w:tcW w:w="1123" w:type="dxa"/>
          </w:tcPr>
          <w:p w14:paraId="7715CADC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12</w:t>
            </w:r>
          </w:p>
        </w:tc>
        <w:tc>
          <w:tcPr>
            <w:tcW w:w="923" w:type="dxa"/>
          </w:tcPr>
          <w:p w14:paraId="1A14508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15</w:t>
            </w:r>
          </w:p>
        </w:tc>
        <w:tc>
          <w:tcPr>
            <w:tcW w:w="836" w:type="dxa"/>
          </w:tcPr>
          <w:p w14:paraId="18625FEE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30</w:t>
            </w:r>
          </w:p>
        </w:tc>
      </w:tr>
      <w:tr w:rsidR="004C1354" w:rsidRPr="00D724C3" w14:paraId="37401C06" w14:textId="77777777" w:rsidTr="00D724C3">
        <w:tc>
          <w:tcPr>
            <w:tcW w:w="1810" w:type="dxa"/>
          </w:tcPr>
          <w:p w14:paraId="4F7A4E2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</w:pPr>
            <w:r w:rsidRPr="00D724C3">
              <w:t>Усвоение практических тем</w:t>
            </w:r>
          </w:p>
        </w:tc>
        <w:tc>
          <w:tcPr>
            <w:tcW w:w="821" w:type="dxa"/>
          </w:tcPr>
          <w:p w14:paraId="221563CC" w14:textId="77777777" w:rsidR="004C1354" w:rsidRPr="00D724C3" w:rsidRDefault="004C1354" w:rsidP="00D724C3">
            <w:pPr>
              <w:spacing w:after="0" w:line="240" w:lineRule="auto"/>
              <w:jc w:val="center"/>
            </w:pPr>
            <w:r w:rsidRPr="00D724C3">
              <w:t>УК-7</w:t>
            </w:r>
          </w:p>
        </w:tc>
        <w:tc>
          <w:tcPr>
            <w:tcW w:w="896" w:type="dxa"/>
          </w:tcPr>
          <w:p w14:paraId="29A247FA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7</w:t>
            </w:r>
          </w:p>
        </w:tc>
        <w:tc>
          <w:tcPr>
            <w:tcW w:w="1123" w:type="dxa"/>
          </w:tcPr>
          <w:p w14:paraId="51B0048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8</w:t>
            </w:r>
          </w:p>
        </w:tc>
        <w:tc>
          <w:tcPr>
            <w:tcW w:w="928" w:type="dxa"/>
          </w:tcPr>
          <w:p w14:paraId="68A9BC07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10</w:t>
            </w:r>
          </w:p>
        </w:tc>
        <w:tc>
          <w:tcPr>
            <w:tcW w:w="896" w:type="dxa"/>
          </w:tcPr>
          <w:p w14:paraId="529F395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5</w:t>
            </w:r>
          </w:p>
        </w:tc>
        <w:tc>
          <w:tcPr>
            <w:tcW w:w="1123" w:type="dxa"/>
          </w:tcPr>
          <w:p w14:paraId="4167FF3F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8</w:t>
            </w:r>
          </w:p>
        </w:tc>
        <w:tc>
          <w:tcPr>
            <w:tcW w:w="923" w:type="dxa"/>
          </w:tcPr>
          <w:p w14:paraId="4DB7EDA6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10</w:t>
            </w:r>
          </w:p>
        </w:tc>
        <w:tc>
          <w:tcPr>
            <w:tcW w:w="836" w:type="dxa"/>
          </w:tcPr>
          <w:p w14:paraId="2424EA60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20</w:t>
            </w:r>
          </w:p>
        </w:tc>
      </w:tr>
      <w:tr w:rsidR="004C1354" w:rsidRPr="00D724C3" w14:paraId="2FEF966C" w14:textId="77777777" w:rsidTr="00D724C3">
        <w:tc>
          <w:tcPr>
            <w:tcW w:w="1810" w:type="dxa"/>
          </w:tcPr>
          <w:p w14:paraId="317FE00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</w:pPr>
            <w:r w:rsidRPr="00D724C3">
              <w:t>Бонусные баллы (дополнительные баллы за участие в др. видах работ)</w:t>
            </w:r>
          </w:p>
        </w:tc>
        <w:tc>
          <w:tcPr>
            <w:tcW w:w="821" w:type="dxa"/>
          </w:tcPr>
          <w:p w14:paraId="11C2622F" w14:textId="77777777" w:rsidR="004C1354" w:rsidRPr="00D724C3" w:rsidRDefault="004C1354" w:rsidP="00D724C3">
            <w:pPr>
              <w:spacing w:after="0" w:line="240" w:lineRule="auto"/>
              <w:jc w:val="center"/>
            </w:pPr>
            <w:r w:rsidRPr="00D724C3">
              <w:t>УК-7</w:t>
            </w:r>
          </w:p>
        </w:tc>
        <w:tc>
          <w:tcPr>
            <w:tcW w:w="896" w:type="dxa"/>
          </w:tcPr>
          <w:p w14:paraId="693D5F4B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1-3</w:t>
            </w:r>
          </w:p>
        </w:tc>
        <w:tc>
          <w:tcPr>
            <w:tcW w:w="1123" w:type="dxa"/>
          </w:tcPr>
          <w:p w14:paraId="727D9F41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4</w:t>
            </w:r>
          </w:p>
        </w:tc>
        <w:tc>
          <w:tcPr>
            <w:tcW w:w="928" w:type="dxa"/>
          </w:tcPr>
          <w:p w14:paraId="585366BD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5</w:t>
            </w:r>
          </w:p>
        </w:tc>
        <w:tc>
          <w:tcPr>
            <w:tcW w:w="896" w:type="dxa"/>
          </w:tcPr>
          <w:p w14:paraId="129950AE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1-3</w:t>
            </w:r>
          </w:p>
        </w:tc>
        <w:tc>
          <w:tcPr>
            <w:tcW w:w="1123" w:type="dxa"/>
          </w:tcPr>
          <w:p w14:paraId="1EB8EBE5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4</w:t>
            </w:r>
          </w:p>
        </w:tc>
        <w:tc>
          <w:tcPr>
            <w:tcW w:w="923" w:type="dxa"/>
          </w:tcPr>
          <w:p w14:paraId="373E6B03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5</w:t>
            </w:r>
          </w:p>
        </w:tc>
        <w:tc>
          <w:tcPr>
            <w:tcW w:w="836" w:type="dxa"/>
          </w:tcPr>
          <w:p w14:paraId="709C1C1E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10</w:t>
            </w:r>
          </w:p>
        </w:tc>
      </w:tr>
      <w:tr w:rsidR="004C1354" w:rsidRPr="00D724C3" w14:paraId="1DF12945" w14:textId="77777777" w:rsidTr="00D724C3">
        <w:tc>
          <w:tcPr>
            <w:tcW w:w="1810" w:type="dxa"/>
          </w:tcPr>
          <w:p w14:paraId="156A79E4" w14:textId="55D5D4FB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</w:pPr>
            <w:r w:rsidRPr="00D724C3">
              <w:t>Всего за семестр</w:t>
            </w:r>
            <w:r w:rsidR="00D724C3">
              <w:t xml:space="preserve"> </w:t>
            </w:r>
            <w:r w:rsidRPr="00D724C3">
              <w:t>(зачет)</w:t>
            </w:r>
          </w:p>
        </w:tc>
        <w:tc>
          <w:tcPr>
            <w:tcW w:w="821" w:type="dxa"/>
          </w:tcPr>
          <w:p w14:paraId="30D2CC56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5889" w:type="dxa"/>
            <w:gridSpan w:val="6"/>
          </w:tcPr>
          <w:p w14:paraId="21F5D50A" w14:textId="6A262E94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среднее арифметическое по всем уровням</w:t>
            </w:r>
          </w:p>
        </w:tc>
        <w:tc>
          <w:tcPr>
            <w:tcW w:w="836" w:type="dxa"/>
          </w:tcPr>
          <w:p w14:paraId="6EFA934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38</w:t>
            </w:r>
          </w:p>
        </w:tc>
      </w:tr>
      <w:tr w:rsidR="004C1354" w:rsidRPr="00D724C3" w14:paraId="1A9D1464" w14:textId="77777777" w:rsidTr="00D724C3">
        <w:tc>
          <w:tcPr>
            <w:tcW w:w="1810" w:type="dxa"/>
          </w:tcPr>
          <w:p w14:paraId="03976DCB" w14:textId="07588CA2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</w:pPr>
            <w:r w:rsidRPr="00D724C3">
              <w:t>Итоговый результат</w:t>
            </w:r>
          </w:p>
        </w:tc>
        <w:tc>
          <w:tcPr>
            <w:tcW w:w="821" w:type="dxa"/>
          </w:tcPr>
          <w:p w14:paraId="635BA663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896" w:type="dxa"/>
          </w:tcPr>
          <w:p w14:paraId="4E0B1328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1123" w:type="dxa"/>
          </w:tcPr>
          <w:p w14:paraId="19EAD4A7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928" w:type="dxa"/>
          </w:tcPr>
          <w:p w14:paraId="60ECCC74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30</w:t>
            </w:r>
          </w:p>
        </w:tc>
        <w:tc>
          <w:tcPr>
            <w:tcW w:w="896" w:type="dxa"/>
          </w:tcPr>
          <w:p w14:paraId="776C6A69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1123" w:type="dxa"/>
          </w:tcPr>
          <w:p w14:paraId="153B2A0B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</w:p>
        </w:tc>
        <w:tc>
          <w:tcPr>
            <w:tcW w:w="923" w:type="dxa"/>
          </w:tcPr>
          <w:p w14:paraId="19C8B10E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30</w:t>
            </w:r>
          </w:p>
        </w:tc>
        <w:tc>
          <w:tcPr>
            <w:tcW w:w="836" w:type="dxa"/>
          </w:tcPr>
          <w:p w14:paraId="433D1D62" w14:textId="77777777" w:rsidR="004C1354" w:rsidRPr="00D724C3" w:rsidRDefault="004C1354" w:rsidP="00D724C3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</w:pPr>
            <w:r w:rsidRPr="00D724C3">
              <w:t>60</w:t>
            </w:r>
          </w:p>
        </w:tc>
      </w:tr>
    </w:tbl>
    <w:p w14:paraId="1724075D" w14:textId="77777777" w:rsidR="004C1354" w:rsidRPr="00690FAF" w:rsidRDefault="004C1354" w:rsidP="00C7377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3B35C1" w14:textId="77777777" w:rsidR="004C1354" w:rsidRPr="00690FAF" w:rsidRDefault="004C1354" w:rsidP="00D724C3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14:paraId="668A0514" w14:textId="77777777" w:rsidR="004C1354" w:rsidRPr="00690FAF" w:rsidRDefault="004C1354" w:rsidP="00C7377A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7F1B38B" w14:textId="77777777" w:rsidR="004C1354" w:rsidRPr="00690FAF" w:rsidRDefault="004C1354" w:rsidP="00C737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81CF2F" w14:textId="77777777" w:rsidR="004C1354" w:rsidRPr="00690FAF" w:rsidRDefault="004C1354" w:rsidP="00C737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7371"/>
      </w:tblGrid>
      <w:tr w:rsidR="004C1354" w:rsidRPr="00690FAF" w14:paraId="441DEC1B" w14:textId="77777777" w:rsidTr="00D724C3">
        <w:trPr>
          <w:trHeight w:val="1283"/>
        </w:trPr>
        <w:tc>
          <w:tcPr>
            <w:tcW w:w="2127" w:type="dxa"/>
            <w:shd w:val="clear" w:color="auto" w:fill="auto"/>
          </w:tcPr>
          <w:p w14:paraId="04F6294D" w14:textId="77777777" w:rsidR="004C1354" w:rsidRPr="00690FAF" w:rsidRDefault="004C1354" w:rsidP="00C7377A">
            <w:pPr>
              <w:tabs>
                <w:tab w:val="left" w:pos="426"/>
              </w:tabs>
              <w:spacing w:after="0" w:line="240" w:lineRule="auto"/>
              <w:ind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5D66540" wp14:editId="2CF709F7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shd w:val="clear" w:color="auto" w:fill="auto"/>
          </w:tcPr>
          <w:p w14:paraId="729B1FC0" w14:textId="77777777" w:rsidR="004C1354" w:rsidRPr="00690FAF" w:rsidRDefault="004C1354" w:rsidP="00C7377A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314ADDA8" w14:textId="77777777" w:rsidR="00D724C3" w:rsidRDefault="00D724C3" w:rsidP="00C7377A">
      <w:pPr>
        <w:spacing w:after="0" w:line="240" w:lineRule="auto"/>
        <w:ind w:right="-14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4AF79C41" w14:textId="77777777" w:rsidR="004C1354" w:rsidRPr="00690FAF" w:rsidRDefault="004C1354" w:rsidP="00C7377A">
      <w:pPr>
        <w:spacing w:after="0" w:line="24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16"/>
        <w:gridCol w:w="1274"/>
        <w:gridCol w:w="4068"/>
        <w:gridCol w:w="1271"/>
        <w:gridCol w:w="1271"/>
        <w:gridCol w:w="1003"/>
      </w:tblGrid>
      <w:tr w:rsidR="004C1354" w:rsidRPr="00D724C3" w14:paraId="4763B26C" w14:textId="77777777" w:rsidTr="00D724C3">
        <w:trPr>
          <w:cantSplit/>
          <w:trHeight w:val="20"/>
        </w:trPr>
        <w:tc>
          <w:tcPr>
            <w:tcW w:w="3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2384A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78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8853E" w14:textId="397F55CC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испытаний</w:t>
            </w:r>
            <w:r w:rsid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(тесты)</w:t>
            </w:r>
          </w:p>
        </w:tc>
        <w:tc>
          <w:tcPr>
            <w:tcW w:w="18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C7EA8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Нормативы </w:t>
            </w:r>
            <w:r w:rsidRPr="00D724C3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женщины</w:t>
            </w:r>
          </w:p>
        </w:tc>
      </w:tr>
      <w:tr w:rsidR="004C1354" w:rsidRPr="00D724C3" w14:paraId="274B033E" w14:textId="77777777" w:rsidTr="00D724C3">
        <w:trPr>
          <w:cantSplit/>
          <w:trHeight w:val="20"/>
        </w:trPr>
        <w:tc>
          <w:tcPr>
            <w:tcW w:w="3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0A656" w14:textId="77777777" w:rsidR="004C1354" w:rsidRPr="00D724C3" w:rsidRDefault="004C135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A078F" w14:textId="77777777" w:rsidR="004C1354" w:rsidRPr="00D724C3" w:rsidRDefault="004C135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0DC60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Бронзовый знак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35080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Серебряный знак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421A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Золотой знак</w:t>
            </w:r>
          </w:p>
        </w:tc>
      </w:tr>
      <w:tr w:rsidR="004C1354" w:rsidRPr="00D724C3" w14:paraId="4BA0DF03" w14:textId="77777777" w:rsidTr="00D724C3">
        <w:trPr>
          <w:cantSplit/>
          <w:trHeight w:val="20"/>
        </w:trPr>
        <w:tc>
          <w:tcPr>
            <w:tcW w:w="3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82EA1" w14:textId="77777777" w:rsidR="004C1354" w:rsidRPr="00D724C3" w:rsidRDefault="004C135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18672" w14:textId="77777777" w:rsidR="004C1354" w:rsidRPr="00D724C3" w:rsidRDefault="004C135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F807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балла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0C9F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балла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02BE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баллов</w:t>
            </w:r>
          </w:p>
        </w:tc>
      </w:tr>
      <w:tr w:rsidR="004C1354" w:rsidRPr="00D724C3" w14:paraId="6D36E68A" w14:textId="77777777" w:rsidTr="00D724C3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598425D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Обязательные испытания (тесты) в осеннем семестре</w:t>
            </w:r>
          </w:p>
        </w:tc>
      </w:tr>
      <w:tr w:rsidR="004C1354" w:rsidRPr="00D724C3" w14:paraId="55575553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E37269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0E67E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</w:t>
            </w: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724C3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100</w:t>
              </w:r>
              <w:r w:rsidRPr="00D724C3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(сек.)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7560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17,8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D083E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17,4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1EBFF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16,4</w:t>
            </w:r>
          </w:p>
        </w:tc>
      </w:tr>
      <w:tr w:rsidR="004C1354" w:rsidRPr="00D724C3" w14:paraId="63081541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2713A2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FC9D3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спортивного снаряда</w:t>
            </w: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весом 500 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гр. (м)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E6237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ACB8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E8A9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21</w:t>
            </w:r>
          </w:p>
        </w:tc>
      </w:tr>
      <w:tr w:rsidR="004C1354" w:rsidRPr="00D724C3" w14:paraId="49CCD113" w14:textId="77777777" w:rsidTr="00D724C3">
        <w:trPr>
          <w:trHeight w:val="20"/>
        </w:trPr>
        <w:tc>
          <w:tcPr>
            <w:tcW w:w="3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48243A40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187153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Силовой</w:t>
            </w: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ABB" w14:textId="3DB1D93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Подтягивание из виса лежа на </w:t>
            </w:r>
            <w:r w:rsidR="00D724C3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низкой перекладине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90 см.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1424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AE2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0CF47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18</w:t>
            </w:r>
          </w:p>
        </w:tc>
      </w:tr>
      <w:tr w:rsidR="004C1354" w:rsidRPr="00D724C3" w14:paraId="4AC02466" w14:textId="77777777" w:rsidTr="00D724C3">
        <w:trPr>
          <w:trHeight w:val="20"/>
        </w:trPr>
        <w:tc>
          <w:tcPr>
            <w:tcW w:w="37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517DB08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E9F0BA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4E68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DF7B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59D79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6EAF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43</w:t>
            </w:r>
          </w:p>
        </w:tc>
      </w:tr>
      <w:tr w:rsidR="004C1354" w:rsidRPr="00D724C3" w14:paraId="3CCB3879" w14:textId="77777777" w:rsidTr="00D724C3">
        <w:trPr>
          <w:trHeight w:val="20"/>
        </w:trPr>
        <w:tc>
          <w:tcPr>
            <w:tcW w:w="3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84138C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B9DA2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B0EF0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90B2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D4AE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E7BA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</w:t>
            </w:r>
          </w:p>
        </w:tc>
      </w:tr>
      <w:tr w:rsidR="004C1354" w:rsidRPr="00D724C3" w14:paraId="0287483F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B423C4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EF364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Контрольный тест по специализации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C126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«3»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9DEE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«4»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9A26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«5»</w:t>
            </w:r>
          </w:p>
        </w:tc>
      </w:tr>
      <w:tr w:rsidR="004C1354" w:rsidRPr="00D724C3" w14:paraId="4F02E74A" w14:textId="77777777" w:rsidTr="00D724C3">
        <w:trPr>
          <w:cantSplit/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1AEB46A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Испытания (тесты) по выбору</w:t>
            </w:r>
          </w:p>
        </w:tc>
      </w:tr>
      <w:tr w:rsidR="004C1354" w:rsidRPr="00D724C3" w14:paraId="2CF0D18D" w14:textId="77777777" w:rsidTr="00D724C3">
        <w:trPr>
          <w:trHeight w:val="20"/>
        </w:trPr>
        <w:tc>
          <w:tcPr>
            <w:tcW w:w="3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EF81E0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44477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347F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BEA07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DE397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195</w:t>
            </w:r>
          </w:p>
        </w:tc>
      </w:tr>
      <w:tr w:rsidR="004C1354" w:rsidRPr="00D724C3" w14:paraId="77861F61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2DA3E2D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156ED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Плавание</w:t>
            </w: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724C3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50</w:t>
              </w:r>
              <w:r w:rsidRPr="00D724C3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(мин., сек.)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0844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EC0B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48DF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1,00</w:t>
            </w:r>
          </w:p>
        </w:tc>
      </w:tr>
      <w:tr w:rsidR="004C1354" w:rsidRPr="00D724C3" w14:paraId="19B9C686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6F6EBB5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67A4A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Челночный бег 3х10(м) 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E0F79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9,0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45D5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D97E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8,2</w:t>
            </w:r>
          </w:p>
        </w:tc>
      </w:tr>
      <w:tr w:rsidR="004C1354" w:rsidRPr="00D724C3" w14:paraId="1AE0B62E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0701C658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2D244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972A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дист</w:t>
            </w:r>
            <w:proofErr w:type="spellEnd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15 км</w:t>
            </w:r>
          </w:p>
        </w:tc>
      </w:tr>
      <w:tr w:rsidR="004C1354" w:rsidRPr="00D724C3" w14:paraId="39488CE5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39B9D50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292F6BD4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1B48738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45845E1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219F7E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4C1354" w:rsidRPr="00D724C3" w14:paraId="3E36DA91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2F52129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F52A9" w14:textId="7810BD1D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</w:t>
            </w:r>
            <w:r w:rsidR="00D724C3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необходимых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получения зачета</w:t>
            </w:r>
          </w:p>
        </w:tc>
        <w:tc>
          <w:tcPr>
            <w:tcW w:w="18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3259D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4C1354" w:rsidRPr="00D724C3" w14:paraId="15D9B112" w14:textId="77777777" w:rsidTr="00D724C3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96BC10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4C1354" w:rsidRPr="00D724C3" w14:paraId="6A9B5492" w14:textId="77777777" w:rsidTr="00D724C3">
        <w:trPr>
          <w:trHeight w:val="20"/>
        </w:trPr>
        <w:tc>
          <w:tcPr>
            <w:tcW w:w="3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B6AAC7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6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CD31288" w14:textId="283C1D72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 на выносливость</w:t>
            </w: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A990A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 2 км (мин., сек.)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DDFDD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13,10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1E2D8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12,30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8763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10,50</w:t>
            </w:r>
          </w:p>
        </w:tc>
      </w:tr>
      <w:tr w:rsidR="004C1354" w:rsidRPr="00D724C3" w14:paraId="3717ED01" w14:textId="77777777" w:rsidTr="00D724C3">
        <w:trPr>
          <w:trHeight w:val="20"/>
        </w:trPr>
        <w:tc>
          <w:tcPr>
            <w:tcW w:w="3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086145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8740D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8E458" w14:textId="7069DC7A" w:rsidR="004C1354" w:rsidRPr="00D724C3" w:rsidRDefault="004C1354" w:rsidP="00D724C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 на лыжах 3 км (</w:t>
            </w:r>
            <w:r w:rsidR="00D724C3"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мин., сёк</w:t>
            </w: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D0B12" w14:textId="77777777" w:rsidR="004C1354" w:rsidRPr="00D724C3" w:rsidRDefault="004C135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E51D5" w14:textId="77777777" w:rsidR="004C1354" w:rsidRPr="00D724C3" w:rsidRDefault="004C135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19,40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63D3C" w14:textId="77777777" w:rsidR="004C1354" w:rsidRPr="00D724C3" w:rsidRDefault="004C135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18,10</w:t>
            </w:r>
          </w:p>
        </w:tc>
      </w:tr>
      <w:tr w:rsidR="004C1354" w:rsidRPr="00D724C3" w14:paraId="4DB771FD" w14:textId="77777777" w:rsidTr="00D724C3">
        <w:trPr>
          <w:trHeight w:val="20"/>
        </w:trPr>
        <w:tc>
          <w:tcPr>
            <w:tcW w:w="3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BEC20C6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CB20481" w14:textId="77777777" w:rsidR="004C1354" w:rsidRPr="00D724C3" w:rsidRDefault="004C1354" w:rsidP="00D724C3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746381A8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Силовой </w:t>
            </w:r>
          </w:p>
          <w:p w14:paraId="2871FE19" w14:textId="77777777" w:rsidR="004C1354" w:rsidRPr="00D724C3" w:rsidRDefault="004C1354" w:rsidP="00D724C3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4BF91" w14:textId="012631A3" w:rsidR="004C1354" w:rsidRPr="00D724C3" w:rsidRDefault="004C1354" w:rsidP="00D724C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Подтягивание из виса лежа на низкой перекладине 90 см.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5F7D0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0D41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5FF1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18</w:t>
            </w:r>
          </w:p>
        </w:tc>
      </w:tr>
      <w:tr w:rsidR="004C1354" w:rsidRPr="00D724C3" w14:paraId="24858E5F" w14:textId="77777777" w:rsidTr="00D724C3">
        <w:trPr>
          <w:trHeight w:val="20"/>
        </w:trPr>
        <w:tc>
          <w:tcPr>
            <w:tcW w:w="3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9CDAF1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8815D5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A74C2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DEAEE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A65A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9C208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43</w:t>
            </w:r>
          </w:p>
        </w:tc>
      </w:tr>
      <w:tr w:rsidR="004C1354" w:rsidRPr="00D724C3" w14:paraId="1839570A" w14:textId="77777777" w:rsidTr="00D724C3">
        <w:trPr>
          <w:trHeight w:val="20"/>
        </w:trPr>
        <w:tc>
          <w:tcPr>
            <w:tcW w:w="3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B399EB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4AA2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19070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ED77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D4567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C5158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17</w:t>
            </w:r>
          </w:p>
        </w:tc>
      </w:tr>
      <w:tr w:rsidR="004C1354" w:rsidRPr="00D724C3" w14:paraId="1070E12D" w14:textId="77777777" w:rsidTr="00D724C3">
        <w:trPr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ACCEBB4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B46C2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66FBE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+ 8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9C21D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89033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+ 16</w:t>
            </w:r>
          </w:p>
        </w:tc>
      </w:tr>
      <w:tr w:rsidR="004C1354" w:rsidRPr="00D724C3" w14:paraId="28F86016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57B3D5C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DCD3B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Контрольный тест по специализации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7565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«3»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7C52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«4»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2836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«5»</w:t>
            </w:r>
          </w:p>
        </w:tc>
      </w:tr>
      <w:tr w:rsidR="004C1354" w:rsidRPr="00D724C3" w14:paraId="7D800429" w14:textId="77777777" w:rsidTr="00D724C3">
        <w:trPr>
          <w:cantSplit/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B8AF90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Испытания (тесты) по выбору</w:t>
            </w:r>
          </w:p>
        </w:tc>
      </w:tr>
      <w:tr w:rsidR="004C1354" w:rsidRPr="00D724C3" w14:paraId="34706FA3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32CA6C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82E3C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2A83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CE9F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8F01E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195</w:t>
            </w:r>
          </w:p>
        </w:tc>
      </w:tr>
      <w:tr w:rsidR="004C1354" w:rsidRPr="00D724C3" w14:paraId="3E39E8DA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7797A8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E0E5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Плавание</w:t>
            </w: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724C3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50</w:t>
              </w:r>
              <w:r w:rsidRPr="00D724C3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(мин., сек.)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D9B5E" w14:textId="77777777" w:rsidR="004C1354" w:rsidRPr="00D724C3" w:rsidRDefault="004C135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2776" w14:textId="77777777" w:rsidR="004C1354" w:rsidRPr="00D724C3" w:rsidRDefault="004C1354" w:rsidP="00D724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CAA3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1,00</w:t>
            </w:r>
          </w:p>
        </w:tc>
      </w:tr>
      <w:tr w:rsidR="004C1354" w:rsidRPr="00D724C3" w14:paraId="5DFBDCE3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EA6BED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55C62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Челночный бег 3х10(м)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6009A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20E74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15162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8,2</w:t>
            </w:r>
          </w:p>
        </w:tc>
      </w:tr>
      <w:tr w:rsidR="004C1354" w:rsidRPr="00D724C3" w14:paraId="05911721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255EAD3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E6BE1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D7EAB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дист</w:t>
            </w:r>
            <w:proofErr w:type="spellEnd"/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15 км</w:t>
            </w:r>
          </w:p>
        </w:tc>
      </w:tr>
      <w:tr w:rsidR="004C1354" w:rsidRPr="00D724C3" w14:paraId="769B1316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2A30F886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33BAF49D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2646ECE6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9FB006F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D4C63BC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4C1354" w:rsidRPr="00D724C3" w14:paraId="52F2F647" w14:textId="77777777" w:rsidTr="00D724C3">
        <w:trPr>
          <w:cantSplit/>
          <w:trHeight w:val="20"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8337F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C5665" w14:textId="77777777" w:rsidR="004C1354" w:rsidRPr="00D724C3" w:rsidRDefault="004C1354" w:rsidP="00D724C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B3091" w14:textId="77777777" w:rsidR="004C1354" w:rsidRPr="00D724C3" w:rsidRDefault="004C1354" w:rsidP="00D724C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24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</w:tbl>
    <w:p w14:paraId="4DDEE632" w14:textId="77777777" w:rsidR="004C1354" w:rsidRDefault="004C1354" w:rsidP="00D724C3">
      <w:pPr>
        <w:widowControl w:val="0"/>
        <w:tabs>
          <w:tab w:val="left" w:pos="581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noProof/>
          <w:lang w:eastAsia="ru-RU"/>
        </w:rPr>
      </w:pPr>
      <w:r w:rsidRPr="00D724C3">
        <w:rPr>
          <w:rFonts w:ascii="Times New Roman" w:eastAsia="Times New Roman" w:hAnsi="Times New Roman" w:cs="Times New Roman"/>
          <w:noProof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14:paraId="76C37DA8" w14:textId="77777777" w:rsidR="00D724C3" w:rsidRPr="00D724C3" w:rsidRDefault="00D724C3" w:rsidP="00D724C3">
      <w:pPr>
        <w:widowControl w:val="0"/>
        <w:tabs>
          <w:tab w:val="left" w:pos="581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noProof/>
          <w:lang w:eastAsia="ru-RU"/>
        </w:rPr>
      </w:pPr>
    </w:p>
    <w:p w14:paraId="785760BE" w14:textId="77777777" w:rsidR="00D724C3" w:rsidRDefault="00D724C3">
      <w:pPr>
        <w:spacing w:after="160" w:line="259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br w:type="page"/>
      </w:r>
    </w:p>
    <w:p w14:paraId="7B31F549" w14:textId="20264CA7" w:rsidR="004C1354" w:rsidRPr="00690FAF" w:rsidRDefault="004C1354" w:rsidP="00C7377A">
      <w:pPr>
        <w:spacing w:after="0" w:line="240" w:lineRule="auto"/>
        <w:ind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Таблица 2. Контрольные нормативы по общей физической подготовленности</w:t>
      </w:r>
    </w:p>
    <w:tbl>
      <w:tblPr>
        <w:tblW w:w="50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06"/>
        <w:gridCol w:w="1274"/>
        <w:gridCol w:w="4094"/>
        <w:gridCol w:w="1156"/>
        <w:gridCol w:w="1276"/>
        <w:gridCol w:w="1133"/>
      </w:tblGrid>
      <w:tr w:rsidR="004C1354" w:rsidRPr="00C7377A" w14:paraId="5D3A9153" w14:textId="77777777" w:rsidTr="00C7377A">
        <w:trPr>
          <w:cantSplit/>
          <w:trHeight w:val="20"/>
        </w:trPr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BEBA7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8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C4281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испытаний</w:t>
            </w:r>
          </w:p>
          <w:p w14:paraId="79802AB9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(тесты)</w:t>
            </w:r>
          </w:p>
        </w:tc>
        <w:tc>
          <w:tcPr>
            <w:tcW w:w="1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3EF92" w14:textId="77777777" w:rsidR="004C1354" w:rsidRPr="00C7377A" w:rsidRDefault="004C1354" w:rsidP="00C7377A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Нормативы </w:t>
            </w:r>
            <w:r w:rsidRPr="00C7377A"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мужчины</w:t>
            </w:r>
          </w:p>
        </w:tc>
      </w:tr>
      <w:tr w:rsidR="004C1354" w:rsidRPr="00C7377A" w14:paraId="79741A31" w14:textId="77777777" w:rsidTr="00C7377A">
        <w:trPr>
          <w:cantSplit/>
          <w:trHeight w:val="20"/>
        </w:trPr>
        <w:tc>
          <w:tcPr>
            <w:tcW w:w="3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5FC76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31681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33252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Бронзовый знак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E5D5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Серебряный знак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0901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Золотой знак</w:t>
            </w:r>
          </w:p>
        </w:tc>
      </w:tr>
      <w:tr w:rsidR="004C1354" w:rsidRPr="00C7377A" w14:paraId="13AA2E9C" w14:textId="77777777" w:rsidTr="00C7377A">
        <w:trPr>
          <w:cantSplit/>
          <w:trHeight w:val="20"/>
        </w:trPr>
        <w:tc>
          <w:tcPr>
            <w:tcW w:w="3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DBC37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CA71E7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0A8BA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балла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59A2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балла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76E9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баллов</w:t>
            </w:r>
          </w:p>
        </w:tc>
      </w:tr>
      <w:tr w:rsidR="004C1354" w:rsidRPr="00C7377A" w14:paraId="3C0F9F11" w14:textId="77777777" w:rsidTr="00C7377A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02CAE068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Обязательные испытания (тесты) в осеннем семестре</w:t>
            </w:r>
          </w:p>
        </w:tc>
      </w:tr>
      <w:tr w:rsidR="004C1354" w:rsidRPr="00C7377A" w14:paraId="5A0660F7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E562C3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0192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C7377A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100</w:t>
              </w:r>
              <w:r w:rsidRPr="00C7377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(сек.)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4F69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15,1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59DD5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14,8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4C21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13,5</w:t>
            </w:r>
          </w:p>
        </w:tc>
      </w:tr>
      <w:tr w:rsidR="004C1354" w:rsidRPr="00C7377A" w14:paraId="3CFCF288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1C2CC8E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E41D8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спортивного снаряда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весом 700 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гр. (м)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0E8A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9A801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F12B2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37</w:t>
            </w:r>
          </w:p>
        </w:tc>
      </w:tr>
      <w:tr w:rsidR="004C1354" w:rsidRPr="00C7377A" w14:paraId="19D0EE6D" w14:textId="77777777" w:rsidTr="00C7377A">
        <w:trPr>
          <w:trHeight w:val="20"/>
        </w:trPr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4EF12A4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190504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Силовой</w:t>
            </w: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22B6A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86DDC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B370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C25C0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15</w:t>
            </w:r>
          </w:p>
        </w:tc>
      </w:tr>
      <w:tr w:rsidR="004C1354" w:rsidRPr="00C7377A" w14:paraId="4969F53A" w14:textId="77777777" w:rsidTr="00C7377A">
        <w:trPr>
          <w:trHeight w:val="20"/>
        </w:trPr>
        <w:tc>
          <w:tcPr>
            <w:tcW w:w="3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7F577D7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A76704A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EAA2B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Рывок гири 16 кг.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2DA9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87159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160C3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43</w:t>
            </w:r>
          </w:p>
        </w:tc>
      </w:tr>
      <w:tr w:rsidR="004C1354" w:rsidRPr="00C7377A" w14:paraId="3735AE17" w14:textId="77777777" w:rsidTr="00C7377A">
        <w:trPr>
          <w:trHeight w:val="20"/>
        </w:trPr>
        <w:tc>
          <w:tcPr>
            <w:tcW w:w="3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F18A7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9DC6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38FE5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416C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A171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5E9C2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44</w:t>
            </w:r>
          </w:p>
        </w:tc>
      </w:tr>
      <w:tr w:rsidR="004C1354" w:rsidRPr="00C7377A" w14:paraId="40554478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1647070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A487D" w14:textId="77777777" w:rsidR="004C1354" w:rsidRPr="00C7377A" w:rsidRDefault="004C1354" w:rsidP="00C7377A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Контрольный тест по специализации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BA80B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«3»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A968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«4»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D5511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«5»</w:t>
            </w:r>
          </w:p>
        </w:tc>
      </w:tr>
      <w:tr w:rsidR="004C1354" w:rsidRPr="00C7377A" w14:paraId="38D932BC" w14:textId="77777777" w:rsidTr="00C7377A">
        <w:trPr>
          <w:cantSplit/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22307A8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Испытания (тесты) по выбору</w:t>
            </w:r>
          </w:p>
        </w:tc>
      </w:tr>
      <w:tr w:rsidR="004C1354" w:rsidRPr="00C7377A" w14:paraId="56A94A6B" w14:textId="77777777" w:rsidTr="00C7377A">
        <w:trPr>
          <w:gridAfter w:val="5"/>
          <w:wAfter w:w="4683" w:type="pct"/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C17C8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</w:tr>
      <w:tr w:rsidR="004C1354" w:rsidRPr="00C7377A" w14:paraId="3A411211" w14:textId="77777777" w:rsidTr="00C7377A">
        <w:trPr>
          <w:trHeight w:val="20"/>
        </w:trPr>
        <w:tc>
          <w:tcPr>
            <w:tcW w:w="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798C0F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F9241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AAF3E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1991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AF0B5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240</w:t>
            </w:r>
          </w:p>
        </w:tc>
      </w:tr>
      <w:tr w:rsidR="004C1354" w:rsidRPr="00C7377A" w14:paraId="0412A1B0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6D5EE67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D8B8C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Плавание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C7377A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50</w:t>
              </w:r>
              <w:r w:rsidRPr="00C7377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(мин., сек.)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F6BFA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E21E0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64FD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0.50</w:t>
            </w:r>
          </w:p>
        </w:tc>
      </w:tr>
      <w:tr w:rsidR="004C1354" w:rsidRPr="00C7377A" w14:paraId="101C0AC8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59D18C9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B6AC6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Челночный бег 3х10(м) 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C19A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8,0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355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AF37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7,1</w:t>
            </w:r>
          </w:p>
        </w:tc>
      </w:tr>
      <w:tr w:rsidR="004C1354" w:rsidRPr="00C7377A" w14:paraId="38DB4F18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1ED6649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E993A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916C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дист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15 км</w:t>
            </w:r>
          </w:p>
        </w:tc>
      </w:tr>
      <w:tr w:rsidR="00C7377A" w:rsidRPr="00C7377A" w14:paraId="07B049FB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50762927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6015AA69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3A3777E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CFFB91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96DE32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4C1354" w:rsidRPr="00C7377A" w14:paraId="00A411E5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1112CA93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21936" w14:textId="316D2566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</w:t>
            </w:r>
            <w:r w:rsidR="00C7377A"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), необходимых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получения зачета**</w:t>
            </w:r>
          </w:p>
        </w:tc>
        <w:tc>
          <w:tcPr>
            <w:tcW w:w="1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DDBC0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4C1354" w:rsidRPr="00C7377A" w14:paraId="4773304F" w14:textId="77777777" w:rsidTr="00C7377A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314F3A0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4C1354" w:rsidRPr="00C7377A" w14:paraId="5AC36BF4" w14:textId="77777777" w:rsidTr="00C7377A">
        <w:trPr>
          <w:trHeight w:val="20"/>
        </w:trPr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112A65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6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76FCFC8" w14:textId="434095B1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 на выносливость</w:t>
            </w: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315E7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 3 км (мин., сек.)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C2E7C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14,30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036B8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13,40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00B6E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12,00</w:t>
            </w:r>
          </w:p>
        </w:tc>
      </w:tr>
      <w:tr w:rsidR="004C1354" w:rsidRPr="00C7377A" w14:paraId="688D1E76" w14:textId="77777777" w:rsidTr="00C7377A">
        <w:trPr>
          <w:trHeight w:val="20"/>
        </w:trPr>
        <w:tc>
          <w:tcPr>
            <w:tcW w:w="3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114630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4B0C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1DA43" w14:textId="11368D52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Бег на лыжах 5 км (</w:t>
            </w:r>
            <w:r w:rsidR="00C7377A"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мин., сек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EFA1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CC4E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25,30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9CFF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22,00</w:t>
            </w:r>
          </w:p>
        </w:tc>
      </w:tr>
      <w:tr w:rsidR="004C1354" w:rsidRPr="00C7377A" w14:paraId="14C7E436" w14:textId="77777777" w:rsidTr="00C7377A">
        <w:trPr>
          <w:trHeight w:val="20"/>
        </w:trPr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8D670E2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5F218D1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Силовой </w:t>
            </w:r>
          </w:p>
          <w:p w14:paraId="23AEE304" w14:textId="77777777" w:rsidR="004C1354" w:rsidRPr="00C7377A" w:rsidRDefault="004C1354" w:rsidP="00C7377A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E92C" w14:textId="0AE18BF1" w:rsidR="004C1354" w:rsidRPr="00C7377A" w:rsidRDefault="004C1354" w:rsidP="00C7377A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Подтягивание из виса на </w:t>
            </w:r>
            <w:r w:rsidR="00C7377A"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высокой перекладине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(кол-во </w:t>
            </w:r>
            <w:r w:rsidR="00C7377A"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</w:t>
            </w:r>
            <w:r w:rsidR="00C7377A" w:rsidRPr="00C737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8F2DB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9AC6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7B42D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15</w:t>
            </w:r>
          </w:p>
        </w:tc>
      </w:tr>
      <w:tr w:rsidR="004C1354" w:rsidRPr="00C7377A" w14:paraId="27D8EFD8" w14:textId="77777777" w:rsidTr="00C7377A">
        <w:trPr>
          <w:trHeight w:val="20"/>
        </w:trPr>
        <w:tc>
          <w:tcPr>
            <w:tcW w:w="3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38AB87E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D4A18D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667A6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Рывок гири 16 кг.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34BCE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00B7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45761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43</w:t>
            </w:r>
          </w:p>
        </w:tc>
      </w:tr>
      <w:tr w:rsidR="004C1354" w:rsidRPr="00C7377A" w14:paraId="241B7A10" w14:textId="77777777" w:rsidTr="00C7377A">
        <w:trPr>
          <w:trHeight w:val="20"/>
        </w:trPr>
        <w:tc>
          <w:tcPr>
            <w:tcW w:w="3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875EF82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23759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24B78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5F111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DF50A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E4EA2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44</w:t>
            </w:r>
          </w:p>
        </w:tc>
      </w:tr>
      <w:tr w:rsidR="004C1354" w:rsidRPr="00C7377A" w14:paraId="5B8C367B" w14:textId="77777777" w:rsidTr="00C7377A">
        <w:trPr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D269027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507ED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DEE2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+ 6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747CF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A95A8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+ 13</w:t>
            </w:r>
          </w:p>
        </w:tc>
      </w:tr>
      <w:tr w:rsidR="004C1354" w:rsidRPr="00C7377A" w14:paraId="28973AE3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D12EE77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326A5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Контрольный тест по специализации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E527E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«3»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FA1B6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«4»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B995C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«5»</w:t>
            </w:r>
          </w:p>
        </w:tc>
      </w:tr>
      <w:tr w:rsidR="004C1354" w:rsidRPr="00C7377A" w14:paraId="35B6AAA7" w14:textId="77777777" w:rsidTr="00C7377A">
        <w:trPr>
          <w:cantSplit/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4CBACF7C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Испытания (тесты) по выбору</w:t>
            </w:r>
          </w:p>
        </w:tc>
      </w:tr>
      <w:tr w:rsidR="004C1354" w:rsidRPr="00C7377A" w14:paraId="7BE2835F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BBDA402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9A44F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164C2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33C4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BFC1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240</w:t>
            </w:r>
          </w:p>
        </w:tc>
      </w:tr>
      <w:tr w:rsidR="004C1354" w:rsidRPr="00C7377A" w14:paraId="4DE2308F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D6DA4F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1D9D9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Плавание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C7377A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50</w:t>
              </w:r>
              <w:r w:rsidRPr="00C7377A">
                <w:rPr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 xml:space="preserve"> м</w:t>
              </w:r>
            </w:smartTag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(мин., сек.)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F28C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51E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C20C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0,50</w:t>
            </w:r>
          </w:p>
        </w:tc>
      </w:tr>
      <w:tr w:rsidR="004C1354" w:rsidRPr="00C7377A" w14:paraId="61A1FB24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96DB59D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D35CF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Челночный бег 3х10(м)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5FDB9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36C8B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7B04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7,1</w:t>
            </w:r>
          </w:p>
        </w:tc>
      </w:tr>
      <w:tr w:rsidR="004C1354" w:rsidRPr="00C7377A" w14:paraId="4DE27127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2C829A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AFE5A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C8335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дист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15 км</w:t>
            </w:r>
          </w:p>
        </w:tc>
      </w:tr>
      <w:tr w:rsidR="00C7377A" w:rsidRPr="00C7377A" w14:paraId="2ED5F812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031BCA66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C306DBD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48EEDED4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EE73C7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80765B7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4C1354" w:rsidRPr="00C7377A" w14:paraId="790DA055" w14:textId="77777777" w:rsidTr="00C7377A">
        <w:trPr>
          <w:cantSplit/>
          <w:trHeight w:val="20"/>
        </w:trPr>
        <w:tc>
          <w:tcPr>
            <w:tcW w:w="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A952A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9692B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4423B" w14:textId="77777777" w:rsidR="004C1354" w:rsidRPr="00C7377A" w:rsidRDefault="004C1354" w:rsidP="00C737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</w:tbl>
    <w:p w14:paraId="1ACCD7FD" w14:textId="77777777" w:rsidR="004C1354" w:rsidRPr="00690FAF" w:rsidRDefault="004C1354" w:rsidP="00C7377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3F86C92C" w14:textId="77777777" w:rsidR="004C1354" w:rsidRPr="00C7377A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Положение оценочной системе (ОС)</w:t>
      </w:r>
    </w:p>
    <w:p w14:paraId="30E062AB" w14:textId="77777777" w:rsidR="004C1354" w:rsidRPr="00C7377A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Контроля знаний и умений студентов по дисциплине </w:t>
      </w:r>
    </w:p>
    <w:p w14:paraId="543B5AF4" w14:textId="62944129" w:rsidR="004C1354" w:rsidRPr="00C7377A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C737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14:paraId="6C94A6D2" w14:textId="77777777" w:rsidR="009E51D3" w:rsidRPr="00C7377A" w:rsidRDefault="009E51D3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1D1F2E" w14:textId="77777777" w:rsidR="004C1354" w:rsidRPr="00C7377A" w:rsidRDefault="004C1354" w:rsidP="00C7377A">
      <w:pPr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Оценочная система для студентов с отклонениями в здоровье</w:t>
      </w:r>
    </w:p>
    <w:p w14:paraId="37629C83" w14:textId="0AF48B64" w:rsidR="004C1354" w:rsidRPr="00C7377A" w:rsidRDefault="004C1354" w:rsidP="00C7377A">
      <w:pPr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gramStart"/>
      <w:r w:rsidRPr="00C7377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специальная</w:t>
      </w:r>
      <w:proofErr w:type="gramEnd"/>
      <w:r w:rsidRPr="00C7377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-медицинская груп</w:t>
      </w: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>па)</w:t>
      </w:r>
    </w:p>
    <w:p w14:paraId="5D1B2960" w14:textId="77777777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77A">
        <w:rPr>
          <w:rFonts w:ascii="Times New Roman" w:eastAsia="Times New Roman" w:hAnsi="Times New Roman" w:cs="Times New Roman"/>
          <w:sz w:val="24"/>
          <w:szCs w:val="24"/>
          <w:lang w:eastAsia="ru-RU"/>
        </w:rPr>
        <w:t>В УГТУ для формирования специальных медицинских групп студенты с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 </w:t>
      </w:r>
    </w:p>
    <w:p w14:paraId="760F3544" w14:textId="77777777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</w:t>
      </w: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14:paraId="407B7966" w14:textId="77777777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14:paraId="5BED1618" w14:textId="77777777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14:paraId="317580F8" w14:textId="77777777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«Элективные дисциплины (модули) по физической культуре и спорту», составляет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оценочной системе знаний и умений. </w:t>
      </w:r>
    </w:p>
    <w:p w14:paraId="03E1734D" w14:textId="1E9F492A" w:rsidR="004C1354" w:rsidRPr="00690FAF" w:rsidRDefault="004C1354" w:rsidP="00C7377A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периоды, набранные студентами в соответствующем учебном модуле баллы вносятся деканатами в ИС «Деканат».</w:t>
      </w:r>
    </w:p>
    <w:p w14:paraId="7B111634" w14:textId="77777777" w:rsidR="004C1354" w:rsidRPr="00690FAF" w:rsidRDefault="004C1354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E76FA55" w14:textId="649B18A9" w:rsidR="004C1354" w:rsidRPr="00690FAF" w:rsidRDefault="004C1354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 отклонениями в здоровье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924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75"/>
        <w:gridCol w:w="1843"/>
        <w:gridCol w:w="1843"/>
        <w:gridCol w:w="1984"/>
      </w:tblGrid>
      <w:tr w:rsidR="004C1354" w:rsidRPr="00C7377A" w14:paraId="1D1E6186" w14:textId="77777777" w:rsidTr="00C7377A">
        <w:trPr>
          <w:trHeight w:val="20"/>
        </w:trPr>
        <w:tc>
          <w:tcPr>
            <w:tcW w:w="3575" w:type="dxa"/>
          </w:tcPr>
          <w:p w14:paraId="256E49C6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14:paraId="131101E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I 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0E83C88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II 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70AFA37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Конец семестра</w:t>
            </w:r>
          </w:p>
        </w:tc>
      </w:tr>
      <w:tr w:rsidR="004C1354" w:rsidRPr="00C7377A" w14:paraId="38C864C9" w14:textId="77777777" w:rsidTr="00C7377A">
        <w:trPr>
          <w:trHeight w:val="20"/>
        </w:trPr>
        <w:tc>
          <w:tcPr>
            <w:tcW w:w="3575" w:type="dxa"/>
          </w:tcPr>
          <w:p w14:paraId="31901724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14:paraId="7FD4822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843" w:type="dxa"/>
          </w:tcPr>
          <w:p w14:paraId="1692670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984" w:type="dxa"/>
          </w:tcPr>
          <w:p w14:paraId="0987C62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C1354" w:rsidRPr="00C7377A" w14:paraId="58ECBF1C" w14:textId="77777777" w:rsidTr="00C7377A">
        <w:trPr>
          <w:trHeight w:val="20"/>
        </w:trPr>
        <w:tc>
          <w:tcPr>
            <w:tcW w:w="3575" w:type="dxa"/>
          </w:tcPr>
          <w:p w14:paraId="7ACF3E78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Посещение (практических занятий; реферативная работа;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1843" w:type="dxa"/>
          </w:tcPr>
          <w:p w14:paraId="7B9C7E6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843" w:type="dxa"/>
          </w:tcPr>
          <w:p w14:paraId="3DAAE6C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</w:tcPr>
          <w:p w14:paraId="606334C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C1354" w:rsidRPr="00C7377A" w14:paraId="003704FC" w14:textId="77777777" w:rsidTr="00C7377A">
        <w:trPr>
          <w:trHeight w:val="20"/>
        </w:trPr>
        <w:tc>
          <w:tcPr>
            <w:tcW w:w="3575" w:type="dxa"/>
          </w:tcPr>
          <w:p w14:paraId="0D6C88F1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5B550B6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</w:tcPr>
          <w:p w14:paraId="55C83AD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4" w:type="dxa"/>
          </w:tcPr>
          <w:p w14:paraId="7D855C6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4C1354" w:rsidRPr="00C7377A" w14:paraId="567091EF" w14:textId="77777777" w:rsidTr="00C7377A">
        <w:trPr>
          <w:trHeight w:val="20"/>
        </w:trPr>
        <w:tc>
          <w:tcPr>
            <w:tcW w:w="3575" w:type="dxa"/>
          </w:tcPr>
          <w:p w14:paraId="59C6ED1F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843" w:type="dxa"/>
          </w:tcPr>
          <w:p w14:paraId="3F83933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843" w:type="dxa"/>
          </w:tcPr>
          <w:p w14:paraId="35B425E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984" w:type="dxa"/>
          </w:tcPr>
          <w:p w14:paraId="5B1F2F9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</w:tbl>
    <w:p w14:paraId="379B69DF" w14:textId="77777777" w:rsidR="004C1354" w:rsidRPr="00690FAF" w:rsidRDefault="004C1354" w:rsidP="00C737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0396700" w14:textId="77777777" w:rsidR="004C1354" w:rsidRPr="00690FAF" w:rsidRDefault="004C1354" w:rsidP="00C737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38 баллов, при этом должны быть сданы четыре норматива. В случае, если к зачету набрано менее 37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14:paraId="153166C9" w14:textId="77777777" w:rsidR="004C1354" w:rsidRPr="00690FAF" w:rsidRDefault="004C1354" w:rsidP="00C737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14:paraId="2340E332" w14:textId="77777777" w:rsidR="004C1354" w:rsidRPr="00690FAF" w:rsidRDefault="004C1354" w:rsidP="00C737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14:paraId="0B58B528" w14:textId="77777777" w:rsidR="004C1354" w:rsidRPr="00690FAF" w:rsidRDefault="004C1354" w:rsidP="00C737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14:paraId="293D1D62" w14:textId="6FCE6C2D" w:rsidR="004C1354" w:rsidRPr="004C1354" w:rsidRDefault="004C1354" w:rsidP="00C737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14:paraId="289CF8AB" w14:textId="77777777" w:rsidR="004C1354" w:rsidRPr="00690FAF" w:rsidRDefault="004C1354" w:rsidP="00C7377A">
      <w:pPr>
        <w:spacing w:after="0" w:line="240" w:lineRule="auto"/>
        <w:ind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28FC7736" w14:textId="77777777" w:rsidR="004C1354" w:rsidRPr="00690FAF" w:rsidRDefault="004C1354" w:rsidP="00C7377A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(практических занятий) – до 30 балов</w:t>
      </w:r>
    </w:p>
    <w:p w14:paraId="78762A35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14:paraId="683E1A0E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14:paraId="317A6D05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14:paraId="40B51BCD" w14:textId="77777777" w:rsidR="004C1354" w:rsidRPr="00690FAF" w:rsidRDefault="004C1354" w:rsidP="00C7377A">
      <w:pPr>
        <w:numPr>
          <w:ilvl w:val="0"/>
          <w:numId w:val="2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7EF87025" w14:textId="77777777" w:rsidR="004C1354" w:rsidRPr="00690FAF" w:rsidRDefault="004C1354" w:rsidP="00C7377A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F33221" w14:textId="77777777" w:rsidR="004C1354" w:rsidRPr="00690FAF" w:rsidRDefault="004C1354" w:rsidP="00C7377A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14:paraId="5BD6EB09" w14:textId="77777777" w:rsidR="004C1354" w:rsidRPr="00690FAF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14:paraId="2AA98413" w14:textId="350083D6" w:rsidR="004C1354" w:rsidRPr="00690FAF" w:rsidRDefault="004C1354" w:rsidP="00C737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 для студентов специальной медицинской группы)</w:t>
      </w:r>
    </w:p>
    <w:tbl>
      <w:tblPr>
        <w:tblpPr w:leftFromText="180" w:rightFromText="180" w:vertAnchor="text" w:horzAnchor="margin" w:tblpXSpec="center" w:tblpY="77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544"/>
        <w:gridCol w:w="992"/>
        <w:gridCol w:w="992"/>
        <w:gridCol w:w="992"/>
        <w:gridCol w:w="818"/>
        <w:gridCol w:w="992"/>
        <w:gridCol w:w="850"/>
      </w:tblGrid>
      <w:tr w:rsidR="004C1354" w:rsidRPr="00C7377A" w14:paraId="57BF66CB" w14:textId="77777777" w:rsidTr="00C7377A">
        <w:tc>
          <w:tcPr>
            <w:tcW w:w="567" w:type="dxa"/>
            <w:vAlign w:val="center"/>
          </w:tcPr>
          <w:p w14:paraId="1832B10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6BBD4E8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\п</w:t>
            </w:r>
          </w:p>
        </w:tc>
        <w:tc>
          <w:tcPr>
            <w:tcW w:w="3544" w:type="dxa"/>
            <w:vAlign w:val="center"/>
          </w:tcPr>
          <w:p w14:paraId="587B533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  <w:vAlign w:val="center"/>
          </w:tcPr>
          <w:p w14:paraId="0E3500BD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Женщины</w:t>
            </w:r>
          </w:p>
        </w:tc>
        <w:tc>
          <w:tcPr>
            <w:tcW w:w="2660" w:type="dxa"/>
            <w:gridSpan w:val="3"/>
            <w:vAlign w:val="center"/>
          </w:tcPr>
          <w:p w14:paraId="226A0145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Мужчины</w:t>
            </w:r>
          </w:p>
        </w:tc>
      </w:tr>
      <w:tr w:rsidR="004C1354" w:rsidRPr="00C7377A" w14:paraId="5064B749" w14:textId="77777777" w:rsidTr="00C7377A">
        <w:tc>
          <w:tcPr>
            <w:tcW w:w="567" w:type="dxa"/>
            <w:shd w:val="clear" w:color="auto" w:fill="C00000"/>
          </w:tcPr>
          <w:p w14:paraId="64D7527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80" w:type="dxa"/>
            <w:gridSpan w:val="7"/>
            <w:shd w:val="clear" w:color="auto" w:fill="C00000"/>
          </w:tcPr>
          <w:p w14:paraId="3383551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Обязательные испытания (тесты)</w:t>
            </w:r>
          </w:p>
        </w:tc>
      </w:tr>
      <w:tr w:rsidR="004C1354" w:rsidRPr="00C7377A" w14:paraId="3EBEAD28" w14:textId="77777777" w:rsidTr="00C7377A">
        <w:tc>
          <w:tcPr>
            <w:tcW w:w="567" w:type="dxa"/>
          </w:tcPr>
          <w:p w14:paraId="42D85A7D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011447A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020C934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</w:tcPr>
          <w:p w14:paraId="377ACF94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</w:tcPr>
          <w:p w14:paraId="7D7A3C5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8" w:type="dxa"/>
          </w:tcPr>
          <w:p w14:paraId="556A93F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</w:tcPr>
          <w:p w14:paraId="74BBAFB7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</w:tcPr>
          <w:p w14:paraId="5F50EDC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4C1354" w:rsidRPr="00C7377A" w14:paraId="27872E26" w14:textId="77777777" w:rsidTr="00C7377A">
        <w:tc>
          <w:tcPr>
            <w:tcW w:w="567" w:type="dxa"/>
            <w:vMerge w:val="restart"/>
            <w:shd w:val="clear" w:color="auto" w:fill="FFFF00"/>
          </w:tcPr>
          <w:p w14:paraId="3405A46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544" w:type="dxa"/>
          </w:tcPr>
          <w:p w14:paraId="5781118E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 Купера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14:paraId="0D8B646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1800</w:t>
            </w:r>
          </w:p>
        </w:tc>
        <w:tc>
          <w:tcPr>
            <w:tcW w:w="992" w:type="dxa"/>
          </w:tcPr>
          <w:p w14:paraId="3796B76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1600</w:t>
            </w:r>
          </w:p>
        </w:tc>
        <w:tc>
          <w:tcPr>
            <w:tcW w:w="992" w:type="dxa"/>
          </w:tcPr>
          <w:p w14:paraId="2C05CB6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1400</w:t>
            </w:r>
          </w:p>
        </w:tc>
        <w:tc>
          <w:tcPr>
            <w:tcW w:w="818" w:type="dxa"/>
          </w:tcPr>
          <w:p w14:paraId="7559B72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992" w:type="dxa"/>
          </w:tcPr>
          <w:p w14:paraId="0DD3AFC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1800</w:t>
            </w:r>
          </w:p>
        </w:tc>
        <w:tc>
          <w:tcPr>
            <w:tcW w:w="850" w:type="dxa"/>
          </w:tcPr>
          <w:p w14:paraId="0D0C2F8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1600</w:t>
            </w:r>
          </w:p>
        </w:tc>
      </w:tr>
      <w:tr w:rsidR="004C1354" w:rsidRPr="00C7377A" w14:paraId="5D54FFCF" w14:textId="77777777" w:rsidTr="00C7377A">
        <w:tc>
          <w:tcPr>
            <w:tcW w:w="567" w:type="dxa"/>
            <w:vMerge/>
            <w:shd w:val="clear" w:color="auto" w:fill="FFFF00"/>
          </w:tcPr>
          <w:p w14:paraId="080229D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560B11BD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14:paraId="01B45F3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</w:tcPr>
          <w:p w14:paraId="7FB4CB57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</w:tcPr>
          <w:p w14:paraId="55E9C21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8" w:type="dxa"/>
          </w:tcPr>
          <w:p w14:paraId="03C6E184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</w:tcPr>
          <w:p w14:paraId="7FC6488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0" w:type="dxa"/>
          </w:tcPr>
          <w:p w14:paraId="74D9A9D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proofErr w:type="gram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/уч.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</w:t>
            </w:r>
            <w:proofErr w:type="spellEnd"/>
          </w:p>
        </w:tc>
      </w:tr>
      <w:tr w:rsidR="004C1354" w:rsidRPr="00C7377A" w14:paraId="149402BD" w14:textId="77777777" w:rsidTr="00C7377A">
        <w:tc>
          <w:tcPr>
            <w:tcW w:w="567" w:type="dxa"/>
            <w:vMerge w:val="restart"/>
            <w:shd w:val="clear" w:color="auto" w:fill="FFFF00"/>
          </w:tcPr>
          <w:p w14:paraId="20E6814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544" w:type="dxa"/>
          </w:tcPr>
          <w:p w14:paraId="45FACC99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14:paraId="4187E5D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158873C5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2ECE152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8" w:type="dxa"/>
          </w:tcPr>
          <w:p w14:paraId="330F133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</w:tcPr>
          <w:p w14:paraId="646059AD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0" w:type="dxa"/>
          </w:tcPr>
          <w:p w14:paraId="5F5D2CF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</w:tr>
      <w:tr w:rsidR="004C1354" w:rsidRPr="00C7377A" w14:paraId="0BBD8C42" w14:textId="77777777" w:rsidTr="00C7377A">
        <w:tc>
          <w:tcPr>
            <w:tcW w:w="567" w:type="dxa"/>
            <w:vMerge/>
            <w:shd w:val="clear" w:color="auto" w:fill="FFFF00"/>
          </w:tcPr>
          <w:p w14:paraId="0D39C6CF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7C8CA4E0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14:paraId="3A9E0FA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2" w:type="dxa"/>
          </w:tcPr>
          <w:p w14:paraId="5CCA367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2" w:type="dxa"/>
          </w:tcPr>
          <w:p w14:paraId="5498DFD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8" w:type="dxa"/>
          </w:tcPr>
          <w:p w14:paraId="07D09FD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6991A9D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142C8A2D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354" w:rsidRPr="00C7377A" w14:paraId="4F314145" w14:textId="77777777" w:rsidTr="00C7377A">
        <w:trPr>
          <w:trHeight w:val="413"/>
        </w:trPr>
        <w:tc>
          <w:tcPr>
            <w:tcW w:w="567" w:type="dxa"/>
            <w:vMerge w:val="restart"/>
            <w:shd w:val="clear" w:color="auto" w:fill="FFFF00"/>
          </w:tcPr>
          <w:p w14:paraId="01BA8464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  <w:p w14:paraId="6B759D95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1A2B523F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от ги</w:t>
            </w:r>
            <w:r w:rsidRPr="00C7377A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мнастической скамьи</w:t>
            </w: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14:paraId="0AFF01B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</w:tcPr>
          <w:p w14:paraId="73F0D617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</w:tcPr>
          <w:p w14:paraId="795214A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8" w:type="dxa"/>
          </w:tcPr>
          <w:p w14:paraId="5CF05FC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0C9840C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</w:tcPr>
          <w:p w14:paraId="47F9A4B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354" w:rsidRPr="00C7377A" w14:paraId="2F6F1D2C" w14:textId="77777777" w:rsidTr="00C7377A">
        <w:trPr>
          <w:trHeight w:val="412"/>
        </w:trPr>
        <w:tc>
          <w:tcPr>
            <w:tcW w:w="567" w:type="dxa"/>
            <w:vMerge/>
            <w:shd w:val="clear" w:color="auto" w:fill="FFFF00"/>
          </w:tcPr>
          <w:p w14:paraId="2FA1DBC5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6F78D706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14:paraId="09DE05C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259176C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5887241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8" w:type="dxa"/>
          </w:tcPr>
          <w:p w14:paraId="1C0C20E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</w:tcPr>
          <w:p w14:paraId="421F99B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0" w:type="dxa"/>
          </w:tcPr>
          <w:p w14:paraId="006EA2F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4C1354" w:rsidRPr="00C7377A" w14:paraId="16A24B66" w14:textId="77777777" w:rsidTr="00C7377A">
        <w:tc>
          <w:tcPr>
            <w:tcW w:w="567" w:type="dxa"/>
            <w:shd w:val="clear" w:color="auto" w:fill="FFFF00"/>
          </w:tcPr>
          <w:p w14:paraId="54BEFE5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4" w:type="dxa"/>
          </w:tcPr>
          <w:p w14:paraId="3E3067BF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14:paraId="6208F09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</w:tcPr>
          <w:p w14:paraId="0C02A16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</w:tcPr>
          <w:p w14:paraId="5BF6D05F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8" w:type="dxa"/>
          </w:tcPr>
          <w:p w14:paraId="26A4B23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</w:tcPr>
          <w:p w14:paraId="1754C7F0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0" w:type="dxa"/>
          </w:tcPr>
          <w:p w14:paraId="2A86F644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C1354" w:rsidRPr="00C7377A" w14:paraId="2CFDDD76" w14:textId="77777777" w:rsidTr="00C7377A">
        <w:tc>
          <w:tcPr>
            <w:tcW w:w="567" w:type="dxa"/>
            <w:vMerge w:val="restart"/>
            <w:shd w:val="clear" w:color="auto" w:fill="FFFF00"/>
          </w:tcPr>
          <w:p w14:paraId="6B33407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  <w:p w14:paraId="283D598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54A0FF70" w14:textId="77777777" w:rsidR="004C1354" w:rsidRPr="00C7377A" w:rsidRDefault="004C1354" w:rsidP="00C7377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14:paraId="3F7452A4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</w:tcPr>
          <w:p w14:paraId="6C932715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2" w:type="dxa"/>
          </w:tcPr>
          <w:p w14:paraId="644F31B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8" w:type="dxa"/>
          </w:tcPr>
          <w:p w14:paraId="4D33E2B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</w:tcPr>
          <w:p w14:paraId="5A8D9C7C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</w:tcPr>
          <w:p w14:paraId="05B9339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4C1354" w:rsidRPr="00C7377A" w14:paraId="2E0D955B" w14:textId="77777777" w:rsidTr="00C7377A">
        <w:tc>
          <w:tcPr>
            <w:tcW w:w="567" w:type="dxa"/>
            <w:vMerge/>
            <w:shd w:val="clear" w:color="auto" w:fill="FFFF00"/>
          </w:tcPr>
          <w:p w14:paraId="2225C00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44" w:type="dxa"/>
          </w:tcPr>
          <w:p w14:paraId="1D447CF3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Равновесие на одной ноге (тест </w:t>
            </w:r>
            <w:proofErr w:type="spellStart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Ромберга</w:t>
            </w:r>
            <w:proofErr w:type="spellEnd"/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(сек.))</w:t>
            </w:r>
          </w:p>
        </w:tc>
        <w:tc>
          <w:tcPr>
            <w:tcW w:w="992" w:type="dxa"/>
          </w:tcPr>
          <w:p w14:paraId="677A36C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</w:tcPr>
          <w:p w14:paraId="5694CC4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</w:tcPr>
          <w:p w14:paraId="256DCB63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8" w:type="dxa"/>
          </w:tcPr>
          <w:p w14:paraId="002057A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</w:tcPr>
          <w:p w14:paraId="73CF6E77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0" w:type="dxa"/>
          </w:tcPr>
          <w:p w14:paraId="77CDD26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C1354" w:rsidRPr="00C7377A" w14:paraId="35EBAF03" w14:textId="77777777" w:rsidTr="00C7377A">
        <w:tc>
          <w:tcPr>
            <w:tcW w:w="567" w:type="dxa"/>
            <w:shd w:val="clear" w:color="auto" w:fill="FFFF00"/>
          </w:tcPr>
          <w:p w14:paraId="5A27991A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44" w:type="dxa"/>
          </w:tcPr>
          <w:p w14:paraId="3C295A81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14:paraId="1981DB7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</w:tcPr>
          <w:p w14:paraId="25CCF41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92" w:type="dxa"/>
          </w:tcPr>
          <w:p w14:paraId="42BDE9DB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18" w:type="dxa"/>
          </w:tcPr>
          <w:p w14:paraId="0AC150ED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92" w:type="dxa"/>
          </w:tcPr>
          <w:p w14:paraId="354A49D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0" w:type="dxa"/>
          </w:tcPr>
          <w:p w14:paraId="7DFEE03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</w:tr>
      <w:tr w:rsidR="004C1354" w:rsidRPr="00C7377A" w14:paraId="22DC6D2E" w14:textId="77777777" w:rsidTr="00C7377A">
        <w:tc>
          <w:tcPr>
            <w:tcW w:w="567" w:type="dxa"/>
            <w:shd w:val="clear" w:color="auto" w:fill="C00000"/>
          </w:tcPr>
          <w:p w14:paraId="2DA5DFA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80" w:type="dxa"/>
            <w:gridSpan w:val="7"/>
            <w:shd w:val="clear" w:color="auto" w:fill="C00000"/>
          </w:tcPr>
          <w:p w14:paraId="4F80FFA6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Дополнительные баллы </w:t>
            </w:r>
          </w:p>
        </w:tc>
      </w:tr>
      <w:tr w:rsidR="004C1354" w:rsidRPr="00C7377A" w14:paraId="29BC7494" w14:textId="77777777" w:rsidTr="00C7377A">
        <w:tc>
          <w:tcPr>
            <w:tcW w:w="567" w:type="dxa"/>
          </w:tcPr>
          <w:p w14:paraId="7D554A6F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544" w:type="dxa"/>
          </w:tcPr>
          <w:p w14:paraId="4C158487" w14:textId="77777777" w:rsidR="004C1354" w:rsidRPr="00C7377A" w:rsidRDefault="004C1354" w:rsidP="00C737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14:paraId="708A00C9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14:paraId="794D25BD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</w:tcPr>
          <w:p w14:paraId="1FADB448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8" w:type="dxa"/>
          </w:tcPr>
          <w:p w14:paraId="65E9E1EE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</w:tcPr>
          <w:p w14:paraId="588D5501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</w:tcPr>
          <w:p w14:paraId="4102F6A2" w14:textId="77777777" w:rsidR="004C1354" w:rsidRPr="00C7377A" w:rsidRDefault="004C1354" w:rsidP="00C737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737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14:paraId="443C8B8B" w14:textId="35E1D040" w:rsidR="00F86320" w:rsidRDefault="00F86320" w:rsidP="00C7377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FEEA3D" w14:textId="77777777" w:rsidR="00F86320" w:rsidRDefault="00F86320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14:paraId="2B0924D6" w14:textId="6C9BD15F" w:rsidR="00F86320" w:rsidRPr="00F86320" w:rsidRDefault="00F86320" w:rsidP="00F86320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10</w:t>
      </w:r>
      <w:r w:rsidRPr="00F863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Лист актуализации</w:t>
      </w:r>
    </w:p>
    <w:p w14:paraId="18D6E463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14:paraId="070457C0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4CA7138D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40A5E7E8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7BE8766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235D1EE9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14:paraId="467795BA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74B7EC8A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4EFA6085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7655A7DA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1558B8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F974DF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7D05434F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4DF425A9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A55A26E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32452E3A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кафедры______________________________</w:t>
      </w:r>
    </w:p>
    <w:p w14:paraId="230B3FDD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019DBE22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1B93BE59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0DFA2551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765041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F1BC2B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05CCAB05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17C999CA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C1D8BFD" w14:textId="77777777" w:rsidR="00F86320" w:rsidRPr="00F86320" w:rsidRDefault="00F86320" w:rsidP="00F86320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</w:t>
      </w:r>
    </w:p>
    <w:p w14:paraId="049025D5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______________________________</w:t>
      </w:r>
    </w:p>
    <w:p w14:paraId="29080358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</w:t>
      </w:r>
      <w:proofErr w:type="gramEnd"/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№___________от ________________</w:t>
      </w:r>
    </w:p>
    <w:p w14:paraId="33750BD4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Заведующий кафедрой ________________________________________________________</w:t>
      </w:r>
    </w:p>
    <w:p w14:paraId="2C539B15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320">
        <w:rPr>
          <w:rFonts w:ascii="Times New Roman" w:eastAsia="Times New Roman" w:hAnsi="Times New Roman" w:cs="Times New Roman"/>
          <w:sz w:val="24"/>
          <w:szCs w:val="24"/>
          <w:lang w:eastAsia="ru-RU"/>
        </w:rPr>
        <w:t>"_____"______________ 20 ____г.</w:t>
      </w:r>
    </w:p>
    <w:p w14:paraId="1E715105" w14:textId="77777777" w:rsidR="00F86320" w:rsidRPr="00F86320" w:rsidRDefault="00F86320" w:rsidP="00F86320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7B50085" w14:textId="77777777" w:rsidR="004C1354" w:rsidRPr="00690FAF" w:rsidRDefault="004C1354" w:rsidP="00C7377A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4C1354" w:rsidRPr="00690FAF" w:rsidSect="00476A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B45B64" w14:textId="77777777" w:rsidR="00175760" w:rsidRDefault="00175760" w:rsidP="006719DC">
      <w:pPr>
        <w:spacing w:after="0" w:line="240" w:lineRule="auto"/>
      </w:pPr>
      <w:r>
        <w:separator/>
      </w:r>
    </w:p>
  </w:endnote>
  <w:endnote w:type="continuationSeparator" w:id="0">
    <w:p w14:paraId="71536B09" w14:textId="77777777" w:rsidR="00175760" w:rsidRDefault="00175760" w:rsidP="00671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2020703060505090304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9C7108" w14:textId="77777777" w:rsidR="00175760" w:rsidRDefault="00175760" w:rsidP="006719DC">
      <w:pPr>
        <w:spacing w:after="0" w:line="240" w:lineRule="auto"/>
      </w:pPr>
      <w:r>
        <w:separator/>
      </w:r>
    </w:p>
  </w:footnote>
  <w:footnote w:type="continuationSeparator" w:id="0">
    <w:p w14:paraId="6B925771" w14:textId="77777777" w:rsidR="00175760" w:rsidRDefault="00175760" w:rsidP="006719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57A693" w14:textId="77777777" w:rsidR="00245BBF" w:rsidRDefault="00245BBF" w:rsidP="00C7377A">
    <w:pPr>
      <w:pStyle w:val="a8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C97800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A653B0E"/>
    <w:multiLevelType w:val="hybridMultilevel"/>
    <w:tmpl w:val="ED58DA60"/>
    <w:lvl w:ilvl="0" w:tplc="3274EBD4">
      <w:start w:val="1"/>
      <w:numFmt w:val="bullet"/>
      <w:lvlText w:val="–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C1401F"/>
    <w:multiLevelType w:val="hybridMultilevel"/>
    <w:tmpl w:val="425636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0"/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19"/>
  </w:num>
  <w:num w:numId="10">
    <w:abstractNumId w:val="5"/>
  </w:num>
  <w:num w:numId="11">
    <w:abstractNumId w:val="21"/>
  </w:num>
  <w:num w:numId="12">
    <w:abstractNumId w:val="14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</w:num>
  <w:num w:numId="22">
    <w:abstractNumId w:val="15"/>
  </w:num>
  <w:num w:numId="23">
    <w:abstractNumId w:val="11"/>
  </w:num>
  <w:num w:numId="24">
    <w:abstractNumId w:val="15"/>
  </w:num>
  <w:num w:numId="25">
    <w:abstractNumId w:val="2"/>
  </w:num>
  <w:num w:numId="26">
    <w:abstractNumId w:val="17"/>
  </w:num>
  <w:num w:numId="27">
    <w:abstractNumId w:val="3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898"/>
    <w:rsid w:val="00010482"/>
    <w:rsid w:val="00071501"/>
    <w:rsid w:val="000D3BF8"/>
    <w:rsid w:val="001406B1"/>
    <w:rsid w:val="00171F3C"/>
    <w:rsid w:val="00175760"/>
    <w:rsid w:val="00196D2B"/>
    <w:rsid w:val="001D6A71"/>
    <w:rsid w:val="001E5F61"/>
    <w:rsid w:val="00245BBF"/>
    <w:rsid w:val="00256E06"/>
    <w:rsid w:val="00262C8D"/>
    <w:rsid w:val="002648EA"/>
    <w:rsid w:val="00266B1E"/>
    <w:rsid w:val="002815A1"/>
    <w:rsid w:val="002920D2"/>
    <w:rsid w:val="002D43CB"/>
    <w:rsid w:val="00330815"/>
    <w:rsid w:val="00366148"/>
    <w:rsid w:val="00377CEA"/>
    <w:rsid w:val="003E6898"/>
    <w:rsid w:val="003F651D"/>
    <w:rsid w:val="004079E9"/>
    <w:rsid w:val="00430D5A"/>
    <w:rsid w:val="00476A18"/>
    <w:rsid w:val="00495283"/>
    <w:rsid w:val="004C1354"/>
    <w:rsid w:val="005252BE"/>
    <w:rsid w:val="00576A58"/>
    <w:rsid w:val="00577BE0"/>
    <w:rsid w:val="0064413B"/>
    <w:rsid w:val="00663C6C"/>
    <w:rsid w:val="006719DC"/>
    <w:rsid w:val="006E3C5B"/>
    <w:rsid w:val="006F7635"/>
    <w:rsid w:val="007054E0"/>
    <w:rsid w:val="00714ACC"/>
    <w:rsid w:val="008432F2"/>
    <w:rsid w:val="00870412"/>
    <w:rsid w:val="008D10A8"/>
    <w:rsid w:val="008E2717"/>
    <w:rsid w:val="008E3F5F"/>
    <w:rsid w:val="00902793"/>
    <w:rsid w:val="00913045"/>
    <w:rsid w:val="00916AB6"/>
    <w:rsid w:val="00987ED7"/>
    <w:rsid w:val="009B7EEB"/>
    <w:rsid w:val="009E51D3"/>
    <w:rsid w:val="00A05C77"/>
    <w:rsid w:val="00A23450"/>
    <w:rsid w:val="00A414C0"/>
    <w:rsid w:val="00AE1AF9"/>
    <w:rsid w:val="00AE4779"/>
    <w:rsid w:val="00AF1E74"/>
    <w:rsid w:val="00B43CA5"/>
    <w:rsid w:val="00B804D3"/>
    <w:rsid w:val="00B8654B"/>
    <w:rsid w:val="00BB31E7"/>
    <w:rsid w:val="00C7377A"/>
    <w:rsid w:val="00CB6C35"/>
    <w:rsid w:val="00CE6160"/>
    <w:rsid w:val="00CF3F62"/>
    <w:rsid w:val="00D2051B"/>
    <w:rsid w:val="00D262FD"/>
    <w:rsid w:val="00D30259"/>
    <w:rsid w:val="00D724C3"/>
    <w:rsid w:val="00D97475"/>
    <w:rsid w:val="00E32A7F"/>
    <w:rsid w:val="00E92E6C"/>
    <w:rsid w:val="00EB59DC"/>
    <w:rsid w:val="00ED1C06"/>
    <w:rsid w:val="00F2222A"/>
    <w:rsid w:val="00F86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52C6B00"/>
  <w15:docId w15:val="{2556944C-32E9-4CA2-8014-198011E68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6A18"/>
    <w:pPr>
      <w:spacing w:after="200" w:line="276" w:lineRule="auto"/>
    </w:pPr>
  </w:style>
  <w:style w:type="paragraph" w:styleId="1">
    <w:name w:val="heading 1"/>
    <w:basedOn w:val="a"/>
    <w:next w:val="a"/>
    <w:link w:val="10"/>
    <w:qFormat/>
    <w:rsid w:val="00BB31E7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BB31E7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B31E7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semiHidden/>
    <w:rsid w:val="00BB31E7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styleId="a3">
    <w:name w:val="Hyperlink"/>
    <w:uiPriority w:val="99"/>
    <w:semiHidden/>
    <w:unhideWhenUsed/>
    <w:rsid w:val="00BB31E7"/>
    <w:rPr>
      <w:color w:val="0000FF"/>
      <w:u w:val="single"/>
    </w:rPr>
  </w:style>
  <w:style w:type="character" w:styleId="a4">
    <w:name w:val="FollowedHyperlink"/>
    <w:semiHidden/>
    <w:unhideWhenUsed/>
    <w:rsid w:val="00BB31E7"/>
    <w:rPr>
      <w:color w:val="800080"/>
      <w:u w:val="single"/>
    </w:rPr>
  </w:style>
  <w:style w:type="paragraph" w:customStyle="1" w:styleId="msonormal0">
    <w:name w:val="msonormal"/>
    <w:basedOn w:val="a"/>
    <w:uiPriority w:val="99"/>
    <w:rsid w:val="00BB31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BB31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BB31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BB31E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nhideWhenUsed/>
    <w:rsid w:val="00BB31E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rsid w:val="00BB31E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B31E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BB31E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Текст концевой сноски Знак"/>
    <w:basedOn w:val="a0"/>
    <w:link w:val="ad"/>
    <w:uiPriority w:val="99"/>
    <w:semiHidden/>
    <w:rsid w:val="00BB31E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endnote text"/>
    <w:basedOn w:val="a"/>
    <w:link w:val="ac"/>
    <w:uiPriority w:val="99"/>
    <w:semiHidden/>
    <w:unhideWhenUsed/>
    <w:rsid w:val="00BB31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uiPriority w:val="99"/>
    <w:qFormat/>
    <w:rsid w:val="00BB31E7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Название Знак"/>
    <w:basedOn w:val="a0"/>
    <w:link w:val="ae"/>
    <w:uiPriority w:val="99"/>
    <w:rsid w:val="00BB31E7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BB31E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BB31E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Текст выноски Знак"/>
    <w:basedOn w:val="a0"/>
    <w:link w:val="af3"/>
    <w:uiPriority w:val="99"/>
    <w:semiHidden/>
    <w:rsid w:val="00BB31E7"/>
    <w:rPr>
      <w:rFonts w:ascii="Tahoma" w:eastAsia="Times New Roman" w:hAnsi="Tahoma" w:cs="Tahoma"/>
      <w:sz w:val="16"/>
      <w:szCs w:val="16"/>
      <w:lang w:eastAsia="ru-RU"/>
    </w:rPr>
  </w:style>
  <w:style w:type="paragraph" w:styleId="af3">
    <w:name w:val="Balloon Text"/>
    <w:basedOn w:val="a"/>
    <w:link w:val="af2"/>
    <w:uiPriority w:val="99"/>
    <w:semiHidden/>
    <w:unhideWhenUsed/>
    <w:rsid w:val="00BB31E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No Spacing"/>
    <w:uiPriority w:val="1"/>
    <w:qFormat/>
    <w:rsid w:val="00BB31E7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List Paragraph"/>
    <w:basedOn w:val="a"/>
    <w:uiPriority w:val="34"/>
    <w:qFormat/>
    <w:rsid w:val="00BB31E7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6">
    <w:name w:val="список с точками"/>
    <w:basedOn w:val="a"/>
    <w:uiPriority w:val="99"/>
    <w:rsid w:val="00BB31E7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uiPriority w:val="99"/>
    <w:rsid w:val="00BB31E7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7">
    <w:name w:val="Знак"/>
    <w:basedOn w:val="a"/>
    <w:uiPriority w:val="99"/>
    <w:rsid w:val="00BB31E7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uiPriority w:val="99"/>
    <w:rsid w:val="00BB31E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1">
    <w:name w:val="Обычный1"/>
    <w:uiPriority w:val="99"/>
    <w:rsid w:val="00BB31E7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BB31E7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2">
    <w:name w:val="заголовок 1"/>
    <w:basedOn w:val="a"/>
    <w:next w:val="a"/>
    <w:uiPriority w:val="99"/>
    <w:rsid w:val="00BB31E7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8">
    <w:name w:val="РУП"/>
    <w:uiPriority w:val="99"/>
    <w:qFormat/>
    <w:rsid w:val="00BB31E7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BB31E7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customStyle="1" w:styleId="extended-textshort">
    <w:name w:val="extended-text__short"/>
    <w:basedOn w:val="a0"/>
    <w:rsid w:val="00BB31E7"/>
  </w:style>
  <w:style w:type="character" w:customStyle="1" w:styleId="extended-textfull">
    <w:name w:val="extended-text__full"/>
    <w:basedOn w:val="a0"/>
    <w:rsid w:val="00BB31E7"/>
  </w:style>
  <w:style w:type="character" w:customStyle="1" w:styleId="tocnumber">
    <w:name w:val="toc_number"/>
    <w:basedOn w:val="a0"/>
    <w:rsid w:val="00BB31E7"/>
  </w:style>
  <w:style w:type="character" w:customStyle="1" w:styleId="apple-style-span">
    <w:name w:val="apple-style-span"/>
    <w:rsid w:val="00BB31E7"/>
  </w:style>
  <w:style w:type="table" w:styleId="af9">
    <w:name w:val="Table Grid"/>
    <w:basedOn w:val="a1"/>
    <w:uiPriority w:val="59"/>
    <w:rsid w:val="00BB31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"/>
    <w:basedOn w:val="a1"/>
    <w:uiPriority w:val="59"/>
    <w:rsid w:val="00BB31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4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1000483" TargetMode="External"/><Relationship Id="rId18" Type="http://schemas.openxmlformats.org/officeDocument/2006/relationships/hyperlink" Target="http://znanium.com/catalog/product/1018548" TargetMode="External"/><Relationship Id="rId26" Type="http://schemas.openxmlformats.org/officeDocument/2006/relationships/hyperlink" Target="http://lib.ugtu.net/book/41683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mark.ugtu.net/files/marc/mobject_6961.pdf" TargetMode="External"/><Relationship Id="rId34" Type="http://schemas.openxmlformats.org/officeDocument/2006/relationships/hyperlink" Target="http://elib.gubkin.ru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theme" Target="theme/theme1.xml"/><Relationship Id="rId50" Type="http://schemas.openxmlformats.org/officeDocument/2006/relationships/customXml" Target="../customXml/item3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624317" TargetMode="External"/><Relationship Id="rId29" Type="http://schemas.openxmlformats.org/officeDocument/2006/relationships/hyperlink" Target="http://lib.ugtu.net/book/41813" TargetMode="External"/><Relationship Id="rId11" Type="http://schemas.openxmlformats.org/officeDocument/2006/relationships/hyperlink" Target="http://www.iprbookshop.ru/79507.html" TargetMode="External"/><Relationship Id="rId24" Type="http://schemas.openxmlformats.org/officeDocument/2006/relationships/hyperlink" Target="http://www.iprbookshop.ru/59860.html" TargetMode="External"/><Relationship Id="rId32" Type="http://schemas.openxmlformats.org/officeDocument/2006/relationships/hyperlink" Target="http://www.znanium.com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yperlink" Target="http://znanium.com/catalog/product/1032463" TargetMode="External"/><Relationship Id="rId23" Type="http://schemas.openxmlformats.org/officeDocument/2006/relationships/hyperlink" Target="http://lib.ugtu.net/book/6752" TargetMode="External"/><Relationship Id="rId28" Type="http://schemas.openxmlformats.org/officeDocument/2006/relationships/hyperlink" Target="http://lib.ugtu.net/book/41814" TargetMode="External"/><Relationship Id="rId36" Type="http://schemas.openxmlformats.org/officeDocument/2006/relationships/hyperlink" Target="http://www.normacs.ru" TargetMode="External"/><Relationship Id="rId49" Type="http://schemas.openxmlformats.org/officeDocument/2006/relationships/customXml" Target="../customXml/item2.xml"/><Relationship Id="rId10" Type="http://schemas.openxmlformats.org/officeDocument/2006/relationships/hyperlink" Target="http://lib.ugtu.net/book/28018" TargetMode="External"/><Relationship Id="rId19" Type="http://schemas.openxmlformats.org/officeDocument/2006/relationships/hyperlink" Target="http://znanium.com/catalog/product/1023871" TargetMode="External"/><Relationship Id="rId31" Type="http://schemas.openxmlformats.org/officeDocument/2006/relationships/hyperlink" Target="http://lib.ugtu.net/book/41726" TargetMode="External"/><Relationship Id="rId44" Type="http://schemas.openxmlformats.org/officeDocument/2006/relationships/hyperlink" Target="http://fitnessvopros.com/tehnika-bega-na-korotkie-distantsii-kratko.html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://libugtu.net/book/26992" TargetMode="External"/><Relationship Id="rId22" Type="http://schemas.openxmlformats.org/officeDocument/2006/relationships/hyperlink" Target="http://mark.ugtu.net/files/marc/mobject_7323.pdf" TargetMode="External"/><Relationship Id="rId27" Type="http://schemas.openxmlformats.org/officeDocument/2006/relationships/hyperlink" Target="http://lib.ugtu.net/book/41684" TargetMode="External"/><Relationship Id="rId30" Type="http://schemas.openxmlformats.org/officeDocument/2006/relationships/hyperlink" Target="http://lib.ugtu.net/book/41859" TargetMode="External"/><Relationship Id="rId35" Type="http://schemas.openxmlformats.org/officeDocument/2006/relationships/hyperlink" Target="https://hrd.gazprom.ru/news/view/index/news_id/761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customXml" Target="../customXml/item1.xml"/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12" Type="http://schemas.openxmlformats.org/officeDocument/2006/relationships/hyperlink" Target="http://lib.ugtu.net/book/28025" TargetMode="External"/><Relationship Id="rId17" Type="http://schemas.openxmlformats.org/officeDocument/2006/relationships/hyperlink" Target="http://znanium.com/catalog/product/1020559" TargetMode="External"/><Relationship Id="rId25" Type="http://schemas.openxmlformats.org/officeDocument/2006/relationships/hyperlink" Target="http://lib.ugtu.net/book/53922" TargetMode="External"/><Relationship Id="rId33" Type="http://schemas.openxmlformats.org/officeDocument/2006/relationships/hyperlink" Target="http://bibl.rusoil.net/jirbis2/index.php?option=com_irbis&amp;view=irbis&amp;Itemid=108" TargetMode="External"/><Relationship Id="rId38" Type="http://schemas.openxmlformats.org/officeDocument/2006/relationships/hyperlink" Target="http://www.polpred.com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://mark.ugtu.net/files/marc/mobject_6902.pdf" TargetMode="External"/><Relationship Id="rId41" Type="http://schemas.openxmlformats.org/officeDocument/2006/relationships/hyperlink" Target="http://fitnessvopros.com/tehnika-bega-na-korotkie-distantsii-kratko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2A7C3E0-C8AF-431D-8148-04A45857CDE5}"/>
</file>

<file path=customXml/itemProps2.xml><?xml version="1.0" encoding="utf-8"?>
<ds:datastoreItem xmlns:ds="http://schemas.openxmlformats.org/officeDocument/2006/customXml" ds:itemID="{16F60FF3-FA14-4C42-877B-E92BE9CB0C88}"/>
</file>

<file path=customXml/itemProps3.xml><?xml version="1.0" encoding="utf-8"?>
<ds:datastoreItem xmlns:ds="http://schemas.openxmlformats.org/officeDocument/2006/customXml" ds:itemID="{23B55512-5AE9-4938-9AE0-8895176C730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54</Pages>
  <Words>19019</Words>
  <Characters>108411</Characters>
  <Application>Microsoft Office Word</Application>
  <DocSecurity>0</DocSecurity>
  <Lines>903</Lines>
  <Paragraphs>254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Кристина</dc:creator>
  <cp:lastModifiedBy>Мальцева Ирина Николаевна</cp:lastModifiedBy>
  <cp:revision>3</cp:revision>
  <dcterms:created xsi:type="dcterms:W3CDTF">2022-06-27T09:40:00Z</dcterms:created>
  <dcterms:modified xsi:type="dcterms:W3CDTF">2022-06-30T08:13:00Z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